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3BD38" w14:textId="77777777" w:rsidR="0028165B" w:rsidRPr="008D6A5F" w:rsidRDefault="0028165B" w:rsidP="006F270F">
      <w:pPr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noProof/>
          <w:color w:val="1A1A1A" w:themeColor="background1" w:themeShade="1A"/>
          <w:lang w:val="en-US"/>
        </w:rPr>
        <w:drawing>
          <wp:inline distT="0" distB="0" distL="0" distR="0" wp14:anchorId="7CBA10FD" wp14:editId="092AB2EC">
            <wp:extent cx="2003425" cy="643890"/>
            <wp:effectExtent l="0" t="0" r="0" b="3810"/>
            <wp:docPr id="2" name="Picture 1" descr="Description: UKZN-Logo-Colour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KZN-Logo-Colour_NE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F1484" w14:textId="5408286B" w:rsidR="00900182" w:rsidRPr="008D6A5F" w:rsidRDefault="00D96DBA" w:rsidP="005C63DC">
      <w:pPr>
        <w:jc w:val="center"/>
        <w:rPr>
          <w:rFonts w:ascii="Trebuchet MS" w:hAnsi="Trebuchet MS"/>
          <w:b/>
          <w:color w:val="1A1A1A" w:themeColor="background1" w:themeShade="1A"/>
          <w:sz w:val="28"/>
          <w:szCs w:val="28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sz w:val="28"/>
          <w:szCs w:val="28"/>
          <w:lang w:val="en-US"/>
        </w:rPr>
        <w:t xml:space="preserve">APPLICATION FOR </w:t>
      </w:r>
      <w:r w:rsidR="00EC0F42" w:rsidRPr="008D6A5F">
        <w:rPr>
          <w:rFonts w:ascii="Trebuchet MS" w:hAnsi="Trebuchet MS"/>
          <w:b/>
          <w:color w:val="1A1A1A" w:themeColor="background1" w:themeShade="1A"/>
          <w:sz w:val="28"/>
          <w:szCs w:val="28"/>
          <w:lang w:val="en-US"/>
        </w:rPr>
        <w:t>UNIVERISTY OF KWAZULU NATAL</w:t>
      </w:r>
      <w:r w:rsidR="007220E7" w:rsidRPr="008D6A5F">
        <w:rPr>
          <w:rFonts w:ascii="Trebuchet MS" w:hAnsi="Trebuchet MS"/>
          <w:b/>
          <w:color w:val="1A1A1A" w:themeColor="background1" w:themeShade="1A"/>
          <w:sz w:val="28"/>
          <w:szCs w:val="28"/>
          <w:lang w:val="en-US"/>
        </w:rPr>
        <w:t xml:space="preserve"> SRC</w:t>
      </w:r>
      <w:r w:rsidR="00701531" w:rsidRPr="008D6A5F">
        <w:rPr>
          <w:rFonts w:ascii="Trebuchet MS" w:hAnsi="Trebuchet MS"/>
          <w:b/>
          <w:color w:val="1A1A1A" w:themeColor="background1" w:themeShade="1A"/>
          <w:sz w:val="28"/>
          <w:szCs w:val="28"/>
          <w:lang w:val="en-US"/>
        </w:rPr>
        <w:t xml:space="preserve"> TRUST FUND</w:t>
      </w:r>
    </w:p>
    <w:p w14:paraId="57D2D981" w14:textId="2158839B" w:rsidR="005C63DC" w:rsidRPr="008D6A5F" w:rsidRDefault="001F2827" w:rsidP="005C63DC">
      <w:pPr>
        <w:jc w:val="center"/>
        <w:rPr>
          <w:rFonts w:ascii="Trebuchet MS" w:hAnsi="Trebuchet MS"/>
          <w:b/>
          <w:color w:val="1A1A1A" w:themeColor="background1" w:themeShade="1A"/>
          <w:sz w:val="28"/>
          <w:szCs w:val="28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sz w:val="28"/>
          <w:szCs w:val="28"/>
          <w:lang w:val="en-US"/>
        </w:rPr>
        <w:t xml:space="preserve"> </w:t>
      </w:r>
      <w:r w:rsidR="00EC0F42" w:rsidRPr="008D6A5F">
        <w:rPr>
          <w:rFonts w:ascii="Trebuchet MS" w:hAnsi="Trebuchet MS"/>
          <w:b/>
          <w:color w:val="1A1A1A" w:themeColor="background1" w:themeShade="1A"/>
          <w:sz w:val="28"/>
          <w:szCs w:val="28"/>
          <w:lang w:val="en-US"/>
        </w:rPr>
        <w:t xml:space="preserve">CLOSING DATE – </w:t>
      </w:r>
      <w:r w:rsidR="00D61F95" w:rsidRPr="00D61F95">
        <w:rPr>
          <w:rFonts w:ascii="Trebuchet MS" w:hAnsi="Trebuchet MS"/>
          <w:b/>
          <w:color w:val="1A1A1A" w:themeColor="background1" w:themeShade="1A"/>
          <w:sz w:val="28"/>
          <w:szCs w:val="28"/>
          <w:highlight w:val="yellow"/>
          <w:lang w:val="en-US"/>
        </w:rPr>
        <w:t xml:space="preserve">01 </w:t>
      </w:r>
      <w:r w:rsidRPr="00D61F95">
        <w:rPr>
          <w:rFonts w:ascii="Trebuchet MS" w:hAnsi="Trebuchet MS"/>
          <w:b/>
          <w:color w:val="1A1A1A" w:themeColor="background1" w:themeShade="1A"/>
          <w:sz w:val="28"/>
          <w:szCs w:val="28"/>
          <w:highlight w:val="yellow"/>
          <w:lang w:val="en-US"/>
        </w:rPr>
        <w:t>February</w:t>
      </w:r>
      <w:r w:rsidR="00EC0F42" w:rsidRPr="00D61F95">
        <w:rPr>
          <w:rFonts w:ascii="Trebuchet MS" w:hAnsi="Trebuchet MS"/>
          <w:b/>
          <w:color w:val="1A1A1A" w:themeColor="background1" w:themeShade="1A"/>
          <w:sz w:val="28"/>
          <w:szCs w:val="28"/>
          <w:highlight w:val="yellow"/>
          <w:lang w:val="en-US"/>
        </w:rPr>
        <w:t xml:space="preserve"> 202</w:t>
      </w:r>
      <w:r w:rsidR="00D61F95" w:rsidRPr="00D61F95">
        <w:rPr>
          <w:rFonts w:ascii="Trebuchet MS" w:hAnsi="Trebuchet MS"/>
          <w:b/>
          <w:color w:val="1A1A1A" w:themeColor="background1" w:themeShade="1A"/>
          <w:sz w:val="28"/>
          <w:szCs w:val="28"/>
          <w:highlight w:val="yellow"/>
          <w:lang w:val="en-US"/>
        </w:rPr>
        <w:t>2</w:t>
      </w:r>
    </w:p>
    <w:p w14:paraId="4EEF03A0" w14:textId="46073927" w:rsidR="0031525B" w:rsidRPr="008D6A5F" w:rsidRDefault="0031525B" w:rsidP="005C63DC">
      <w:pPr>
        <w:jc w:val="center"/>
        <w:rPr>
          <w:rFonts w:ascii="Trebuchet MS" w:hAnsi="Trebuchet MS"/>
          <w:b/>
          <w:color w:val="1A1A1A" w:themeColor="background1" w:themeShade="1A"/>
          <w:sz w:val="28"/>
          <w:szCs w:val="28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sz w:val="28"/>
          <w:szCs w:val="28"/>
          <w:lang w:val="en-US"/>
        </w:rPr>
        <w:t xml:space="preserve">Both Undergraduates and Post </w:t>
      </w:r>
      <w:r w:rsidR="001F2827" w:rsidRPr="008D6A5F">
        <w:rPr>
          <w:rFonts w:ascii="Trebuchet MS" w:hAnsi="Trebuchet MS"/>
          <w:b/>
          <w:color w:val="1A1A1A" w:themeColor="background1" w:themeShade="1A"/>
          <w:sz w:val="28"/>
          <w:szCs w:val="28"/>
          <w:lang w:val="en-US"/>
        </w:rPr>
        <w:t>G</w:t>
      </w:r>
      <w:r w:rsidRPr="008D6A5F">
        <w:rPr>
          <w:rFonts w:ascii="Trebuchet MS" w:hAnsi="Trebuchet MS"/>
          <w:b/>
          <w:color w:val="1A1A1A" w:themeColor="background1" w:themeShade="1A"/>
          <w:sz w:val="28"/>
          <w:szCs w:val="28"/>
          <w:lang w:val="en-US"/>
        </w:rPr>
        <w:t xml:space="preserve">raduates Students </w:t>
      </w:r>
    </w:p>
    <w:p w14:paraId="426B0231" w14:textId="77777777" w:rsidR="00900182" w:rsidRPr="008D6A5F" w:rsidRDefault="005C63DC" w:rsidP="00B46582">
      <w:pPr>
        <w:jc w:val="center"/>
        <w:rPr>
          <w:rFonts w:ascii="Trebuchet MS" w:hAnsi="Trebuchet MS"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sz w:val="28"/>
          <w:szCs w:val="28"/>
          <w:lang w:val="en-US"/>
        </w:rPr>
        <w:t>*SEE NOTES AND CRITERIA OVERLEAF</w:t>
      </w:r>
    </w:p>
    <w:p w14:paraId="1E3FEF50" w14:textId="77777777" w:rsidR="00D96DBA" w:rsidRPr="008D6A5F" w:rsidRDefault="00D96DBA" w:rsidP="00D96DBA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>STUDENT INFORMATION</w:t>
      </w:r>
    </w:p>
    <w:p w14:paraId="15CC9DEA" w14:textId="77777777" w:rsidR="00D96DBA" w:rsidRPr="008D6A5F" w:rsidRDefault="00D96DBA" w:rsidP="00D96DBA">
      <w:pPr>
        <w:pStyle w:val="ListParagraph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5619"/>
      </w:tblGrid>
      <w:tr w:rsidR="008D6A5F" w:rsidRPr="008D6A5F" w14:paraId="759BE4AB" w14:textId="77777777" w:rsidTr="00D96DBA">
        <w:tc>
          <w:tcPr>
            <w:tcW w:w="2677" w:type="dxa"/>
          </w:tcPr>
          <w:p w14:paraId="65D2E948" w14:textId="77777777" w:rsidR="00D96DBA" w:rsidRPr="008D6A5F" w:rsidRDefault="00D96DBA" w:rsidP="00D96DBA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Student Number</w:t>
            </w:r>
          </w:p>
        </w:tc>
        <w:tc>
          <w:tcPr>
            <w:tcW w:w="5619" w:type="dxa"/>
          </w:tcPr>
          <w:p w14:paraId="674C4FBD" w14:textId="77777777" w:rsidR="00D96DBA" w:rsidRPr="008D6A5F" w:rsidRDefault="00D96DBA" w:rsidP="00D96DBA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</w:tr>
      <w:tr w:rsidR="008D6A5F" w:rsidRPr="008D6A5F" w14:paraId="02E9170A" w14:textId="77777777" w:rsidTr="00D96DBA">
        <w:tc>
          <w:tcPr>
            <w:tcW w:w="2677" w:type="dxa"/>
          </w:tcPr>
          <w:p w14:paraId="78A05A3F" w14:textId="77777777" w:rsidR="00D96DBA" w:rsidRPr="008D6A5F" w:rsidRDefault="00D96DBA" w:rsidP="00D96DBA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Surname</w:t>
            </w:r>
          </w:p>
        </w:tc>
        <w:tc>
          <w:tcPr>
            <w:tcW w:w="5619" w:type="dxa"/>
          </w:tcPr>
          <w:p w14:paraId="3AB312E8" w14:textId="77777777" w:rsidR="00D96DBA" w:rsidRPr="008D6A5F" w:rsidRDefault="00D96DBA" w:rsidP="00D96DBA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</w:tr>
      <w:tr w:rsidR="008D6A5F" w:rsidRPr="008D6A5F" w14:paraId="21A8E4FB" w14:textId="77777777" w:rsidTr="00D96DBA">
        <w:tc>
          <w:tcPr>
            <w:tcW w:w="2677" w:type="dxa"/>
          </w:tcPr>
          <w:p w14:paraId="43259C6C" w14:textId="77777777" w:rsidR="00D96DBA" w:rsidRPr="008D6A5F" w:rsidRDefault="00D96DBA" w:rsidP="00D96DBA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Names</w:t>
            </w:r>
          </w:p>
        </w:tc>
        <w:tc>
          <w:tcPr>
            <w:tcW w:w="5619" w:type="dxa"/>
          </w:tcPr>
          <w:p w14:paraId="14EEA126" w14:textId="77777777" w:rsidR="00D96DBA" w:rsidRPr="008D6A5F" w:rsidRDefault="00D96DBA" w:rsidP="00D96DBA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</w:tr>
      <w:tr w:rsidR="008D6A5F" w:rsidRPr="008D6A5F" w14:paraId="47552E4E" w14:textId="77777777" w:rsidTr="00D96DBA">
        <w:tc>
          <w:tcPr>
            <w:tcW w:w="2677" w:type="dxa"/>
          </w:tcPr>
          <w:p w14:paraId="6765312C" w14:textId="77777777" w:rsidR="00D96DBA" w:rsidRPr="008D6A5F" w:rsidRDefault="00D96DBA" w:rsidP="00D96DBA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Qualification</w:t>
            </w:r>
          </w:p>
        </w:tc>
        <w:tc>
          <w:tcPr>
            <w:tcW w:w="5619" w:type="dxa"/>
          </w:tcPr>
          <w:p w14:paraId="301C4378" w14:textId="77777777" w:rsidR="00D96DBA" w:rsidRPr="008D6A5F" w:rsidRDefault="00D96DBA" w:rsidP="00D96DBA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</w:tr>
      <w:tr w:rsidR="008D6A5F" w:rsidRPr="008D6A5F" w14:paraId="6B7EA6D6" w14:textId="77777777" w:rsidTr="00D96DBA">
        <w:tc>
          <w:tcPr>
            <w:tcW w:w="2677" w:type="dxa"/>
          </w:tcPr>
          <w:p w14:paraId="29DE4CC4" w14:textId="77777777" w:rsidR="00D96DBA" w:rsidRPr="008D6A5F" w:rsidRDefault="00D96DBA" w:rsidP="00D96DBA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College</w:t>
            </w:r>
          </w:p>
        </w:tc>
        <w:tc>
          <w:tcPr>
            <w:tcW w:w="5619" w:type="dxa"/>
          </w:tcPr>
          <w:p w14:paraId="5033BA4B" w14:textId="77777777" w:rsidR="00D96DBA" w:rsidRPr="008D6A5F" w:rsidRDefault="00D96DBA" w:rsidP="00D96DBA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</w:tr>
      <w:tr w:rsidR="008D6A5F" w:rsidRPr="008D6A5F" w14:paraId="65F05305" w14:textId="77777777" w:rsidTr="00D96DBA">
        <w:tc>
          <w:tcPr>
            <w:tcW w:w="2677" w:type="dxa"/>
          </w:tcPr>
          <w:p w14:paraId="74D3468A" w14:textId="77777777" w:rsidR="00D96DBA" w:rsidRPr="008D6A5F" w:rsidRDefault="00D96DBA" w:rsidP="00D96DBA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Campus</w:t>
            </w:r>
          </w:p>
        </w:tc>
        <w:tc>
          <w:tcPr>
            <w:tcW w:w="5619" w:type="dxa"/>
          </w:tcPr>
          <w:p w14:paraId="6846246D" w14:textId="77777777" w:rsidR="00D96DBA" w:rsidRPr="008D6A5F" w:rsidRDefault="00D96DBA" w:rsidP="00D96DBA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</w:tr>
      <w:tr w:rsidR="00D96DBA" w:rsidRPr="008D6A5F" w14:paraId="0BDF36F7" w14:textId="77777777" w:rsidTr="00D96DBA">
        <w:tc>
          <w:tcPr>
            <w:tcW w:w="2677" w:type="dxa"/>
          </w:tcPr>
          <w:p w14:paraId="4FADD675" w14:textId="77777777" w:rsidR="00D96DBA" w:rsidRPr="008D6A5F" w:rsidRDefault="00D96DBA" w:rsidP="00D96DBA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SA Identity Number</w:t>
            </w:r>
          </w:p>
        </w:tc>
        <w:tc>
          <w:tcPr>
            <w:tcW w:w="5619" w:type="dxa"/>
          </w:tcPr>
          <w:p w14:paraId="5B093911" w14:textId="77777777" w:rsidR="00D96DBA" w:rsidRPr="008D6A5F" w:rsidRDefault="00D96DBA" w:rsidP="00D96DBA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</w:tr>
    </w:tbl>
    <w:p w14:paraId="0D4C69E4" w14:textId="77777777" w:rsidR="006034EB" w:rsidRPr="008D6A5F" w:rsidRDefault="006034EB" w:rsidP="006034EB">
      <w:pPr>
        <w:pStyle w:val="ListParagraph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4787003B" w14:textId="77777777" w:rsidR="00D96DBA" w:rsidRPr="008D6A5F" w:rsidRDefault="006034EB" w:rsidP="006034EB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Attach </w:t>
      </w:r>
      <w:r w:rsidR="003359AF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certified </w:t>
      </w: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>copy of student ID document</w:t>
      </w:r>
    </w:p>
    <w:p w14:paraId="2120BE50" w14:textId="77777777" w:rsidR="006034EB" w:rsidRPr="008D6A5F" w:rsidRDefault="006034EB" w:rsidP="006034EB">
      <w:pPr>
        <w:pStyle w:val="ListParagraph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0031C59A" w14:textId="77777777" w:rsidR="006034EB" w:rsidRPr="008D6A5F" w:rsidRDefault="006034EB" w:rsidP="006034EB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>FAMILY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8"/>
        <w:gridCol w:w="1840"/>
        <w:gridCol w:w="2551"/>
        <w:gridCol w:w="2217"/>
      </w:tblGrid>
      <w:tr w:rsidR="008D6A5F" w:rsidRPr="008D6A5F" w14:paraId="1AC45B76" w14:textId="77777777" w:rsidTr="006034EB">
        <w:tc>
          <w:tcPr>
            <w:tcW w:w="1688" w:type="dxa"/>
          </w:tcPr>
          <w:p w14:paraId="107663D0" w14:textId="77777777" w:rsidR="006034EB" w:rsidRPr="008D6A5F" w:rsidRDefault="006034EB" w:rsidP="006034EB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RELATIONSHIP</w:t>
            </w:r>
          </w:p>
        </w:tc>
        <w:tc>
          <w:tcPr>
            <w:tcW w:w="1840" w:type="dxa"/>
          </w:tcPr>
          <w:p w14:paraId="28DFE540" w14:textId="77777777" w:rsidR="006034EB" w:rsidRPr="008D6A5F" w:rsidRDefault="006034EB" w:rsidP="006034EB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SURNAME</w:t>
            </w:r>
          </w:p>
        </w:tc>
        <w:tc>
          <w:tcPr>
            <w:tcW w:w="2551" w:type="dxa"/>
          </w:tcPr>
          <w:p w14:paraId="306AA36C" w14:textId="77777777" w:rsidR="006034EB" w:rsidRPr="008D6A5F" w:rsidRDefault="006034EB" w:rsidP="006034EB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NAME</w:t>
            </w:r>
          </w:p>
        </w:tc>
        <w:tc>
          <w:tcPr>
            <w:tcW w:w="2217" w:type="dxa"/>
          </w:tcPr>
          <w:p w14:paraId="060C23C1" w14:textId="51D41C7D" w:rsidR="006034EB" w:rsidRPr="008D6A5F" w:rsidRDefault="006034EB" w:rsidP="006034EB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SA IDENTITY NUMBER</w:t>
            </w:r>
            <w:r w:rsidR="00494D3E"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 xml:space="preserve"> </w:t>
            </w:r>
            <w:r w:rsidR="00B95517"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/</w:t>
            </w:r>
            <w:r w:rsidR="00B95517" w:rsidRPr="008D6A5F">
              <w:rPr>
                <w:rFonts w:ascii="Trebuchet MS" w:hAnsi="Trebuchet MS"/>
                <w:b/>
                <w:color w:val="1A1A1A" w:themeColor="background1" w:themeShade="1A"/>
                <w:shd w:val="clear" w:color="auto" w:fill="00B0F0"/>
                <w:lang w:val="en-US"/>
              </w:rPr>
              <w:t>Passport</w:t>
            </w:r>
            <w:r w:rsidR="00B95517"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 xml:space="preserve"> </w:t>
            </w:r>
            <w:r w:rsidR="00B95517" w:rsidRPr="008D6A5F">
              <w:rPr>
                <w:rFonts w:ascii="Trebuchet MS" w:hAnsi="Trebuchet MS"/>
                <w:b/>
                <w:color w:val="1A1A1A" w:themeColor="background1" w:themeShade="1A"/>
                <w:shd w:val="clear" w:color="auto" w:fill="00B0F0"/>
                <w:lang w:val="en-US"/>
              </w:rPr>
              <w:t>number</w:t>
            </w:r>
            <w:r w:rsidR="00B95517"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 xml:space="preserve"> </w:t>
            </w:r>
          </w:p>
        </w:tc>
      </w:tr>
      <w:tr w:rsidR="008D6A5F" w:rsidRPr="008D6A5F" w14:paraId="44DCD37F" w14:textId="77777777" w:rsidTr="006034EB">
        <w:tc>
          <w:tcPr>
            <w:tcW w:w="1688" w:type="dxa"/>
          </w:tcPr>
          <w:p w14:paraId="79F5881E" w14:textId="77777777" w:rsidR="006034EB" w:rsidRPr="008D6A5F" w:rsidRDefault="006034EB" w:rsidP="006034EB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SPOUSE</w:t>
            </w:r>
          </w:p>
        </w:tc>
        <w:tc>
          <w:tcPr>
            <w:tcW w:w="1840" w:type="dxa"/>
          </w:tcPr>
          <w:p w14:paraId="5B73E753" w14:textId="77777777" w:rsidR="006034EB" w:rsidRPr="008D6A5F" w:rsidRDefault="006034EB" w:rsidP="006034EB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  <w:tc>
          <w:tcPr>
            <w:tcW w:w="2551" w:type="dxa"/>
          </w:tcPr>
          <w:p w14:paraId="087E41E2" w14:textId="77777777" w:rsidR="006034EB" w:rsidRPr="008D6A5F" w:rsidRDefault="006034EB" w:rsidP="006034EB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  <w:tc>
          <w:tcPr>
            <w:tcW w:w="2217" w:type="dxa"/>
          </w:tcPr>
          <w:p w14:paraId="6EB22FB3" w14:textId="77777777" w:rsidR="006034EB" w:rsidRPr="008D6A5F" w:rsidRDefault="006034EB" w:rsidP="006034EB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</w:tr>
      <w:tr w:rsidR="008D6A5F" w:rsidRPr="008D6A5F" w14:paraId="20CDEE89" w14:textId="77777777" w:rsidTr="006034EB">
        <w:tc>
          <w:tcPr>
            <w:tcW w:w="1688" w:type="dxa"/>
          </w:tcPr>
          <w:p w14:paraId="66AA9783" w14:textId="77777777" w:rsidR="006034EB" w:rsidRPr="008D6A5F" w:rsidRDefault="006034EB" w:rsidP="006034EB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FATHER</w:t>
            </w:r>
          </w:p>
        </w:tc>
        <w:tc>
          <w:tcPr>
            <w:tcW w:w="1840" w:type="dxa"/>
          </w:tcPr>
          <w:p w14:paraId="39835767" w14:textId="77777777" w:rsidR="006034EB" w:rsidRPr="008D6A5F" w:rsidRDefault="006034EB" w:rsidP="006034EB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  <w:tc>
          <w:tcPr>
            <w:tcW w:w="2551" w:type="dxa"/>
          </w:tcPr>
          <w:p w14:paraId="7EBCE9F3" w14:textId="77777777" w:rsidR="006034EB" w:rsidRPr="008D6A5F" w:rsidRDefault="006034EB" w:rsidP="006034EB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  <w:tc>
          <w:tcPr>
            <w:tcW w:w="2217" w:type="dxa"/>
          </w:tcPr>
          <w:p w14:paraId="3067FFD2" w14:textId="77777777" w:rsidR="006034EB" w:rsidRPr="008D6A5F" w:rsidRDefault="006034EB" w:rsidP="006034EB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</w:tr>
      <w:tr w:rsidR="008D6A5F" w:rsidRPr="008D6A5F" w14:paraId="165320CB" w14:textId="77777777" w:rsidTr="006034EB">
        <w:tc>
          <w:tcPr>
            <w:tcW w:w="1688" w:type="dxa"/>
          </w:tcPr>
          <w:p w14:paraId="1744D00B" w14:textId="77777777" w:rsidR="006034EB" w:rsidRPr="008D6A5F" w:rsidRDefault="006034EB" w:rsidP="006034EB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MOTHER</w:t>
            </w:r>
          </w:p>
        </w:tc>
        <w:tc>
          <w:tcPr>
            <w:tcW w:w="1840" w:type="dxa"/>
          </w:tcPr>
          <w:p w14:paraId="45EDFA68" w14:textId="77777777" w:rsidR="006034EB" w:rsidRPr="008D6A5F" w:rsidRDefault="006034EB" w:rsidP="006034EB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  <w:tc>
          <w:tcPr>
            <w:tcW w:w="2551" w:type="dxa"/>
          </w:tcPr>
          <w:p w14:paraId="55AC3B66" w14:textId="77777777" w:rsidR="006034EB" w:rsidRPr="008D6A5F" w:rsidRDefault="006034EB" w:rsidP="006034EB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  <w:tc>
          <w:tcPr>
            <w:tcW w:w="2217" w:type="dxa"/>
          </w:tcPr>
          <w:p w14:paraId="4B6FAD2B" w14:textId="77777777" w:rsidR="006034EB" w:rsidRPr="008D6A5F" w:rsidRDefault="006034EB" w:rsidP="006034EB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</w:tr>
      <w:tr w:rsidR="006034EB" w:rsidRPr="008D6A5F" w14:paraId="79BC8FD4" w14:textId="77777777" w:rsidTr="006034EB">
        <w:tc>
          <w:tcPr>
            <w:tcW w:w="1688" w:type="dxa"/>
          </w:tcPr>
          <w:p w14:paraId="0E1DBAE1" w14:textId="77777777" w:rsidR="006034EB" w:rsidRPr="008D6A5F" w:rsidRDefault="00495C39" w:rsidP="006034EB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GUARDIAN</w:t>
            </w:r>
          </w:p>
        </w:tc>
        <w:tc>
          <w:tcPr>
            <w:tcW w:w="1840" w:type="dxa"/>
          </w:tcPr>
          <w:p w14:paraId="259706E2" w14:textId="77777777" w:rsidR="006034EB" w:rsidRPr="008D6A5F" w:rsidRDefault="006034EB" w:rsidP="006034EB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  <w:tc>
          <w:tcPr>
            <w:tcW w:w="2551" w:type="dxa"/>
          </w:tcPr>
          <w:p w14:paraId="2DEFC7F8" w14:textId="77777777" w:rsidR="006034EB" w:rsidRPr="008D6A5F" w:rsidRDefault="006034EB" w:rsidP="006034EB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  <w:tc>
          <w:tcPr>
            <w:tcW w:w="2217" w:type="dxa"/>
          </w:tcPr>
          <w:p w14:paraId="62D753F3" w14:textId="77777777" w:rsidR="006034EB" w:rsidRPr="008D6A5F" w:rsidRDefault="006034EB" w:rsidP="006034EB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</w:tr>
    </w:tbl>
    <w:p w14:paraId="51E6B033" w14:textId="77777777" w:rsidR="006034EB" w:rsidRPr="008D6A5F" w:rsidRDefault="006034EB" w:rsidP="006034EB">
      <w:pPr>
        <w:pStyle w:val="ListParagraph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1A027BDB" w14:textId="77777777" w:rsidR="006F270F" w:rsidRPr="008D6A5F" w:rsidRDefault="006034EB" w:rsidP="006034EB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Attach </w:t>
      </w:r>
      <w:r w:rsidR="003359AF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certified copies of ID documents </w:t>
      </w:r>
    </w:p>
    <w:p w14:paraId="6C56468A" w14:textId="4A59E8DA" w:rsidR="006034EB" w:rsidRPr="008D6A5F" w:rsidRDefault="006F270F" w:rsidP="006034EB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If parent or guardian is </w:t>
      </w:r>
      <w:r w:rsidR="00D96D54" w:rsidRPr="008D6A5F">
        <w:rPr>
          <w:rFonts w:ascii="Trebuchet MS" w:hAnsi="Trebuchet MS"/>
          <w:b/>
          <w:color w:val="1A1A1A" w:themeColor="background1" w:themeShade="1A"/>
          <w:lang w:val="en-US"/>
        </w:rPr>
        <w:t>married, divorce</w:t>
      </w:r>
      <w:r w:rsidR="003359AF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 </w:t>
      </w: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or deceased – attached certified copies of relevant </w:t>
      </w:r>
      <w:r w:rsidR="003359AF" w:rsidRPr="008D6A5F">
        <w:rPr>
          <w:rFonts w:ascii="Trebuchet MS" w:hAnsi="Trebuchet MS"/>
          <w:b/>
          <w:color w:val="1A1A1A" w:themeColor="background1" w:themeShade="1A"/>
          <w:lang w:val="en-US"/>
        </w:rPr>
        <w:t>documents</w:t>
      </w:r>
    </w:p>
    <w:p w14:paraId="44DD0EFF" w14:textId="77777777" w:rsidR="003359AF" w:rsidRPr="008D6A5F" w:rsidRDefault="003359AF" w:rsidP="003359AF">
      <w:pPr>
        <w:pStyle w:val="ListParagraph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6F953802" w14:textId="77777777" w:rsidR="003359AF" w:rsidRPr="008D6A5F" w:rsidRDefault="003359AF" w:rsidP="003359AF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>INCOME INFORMATION</w:t>
      </w:r>
    </w:p>
    <w:p w14:paraId="4A9289BB" w14:textId="77777777" w:rsidR="003359AF" w:rsidRPr="008D6A5F" w:rsidRDefault="003359AF" w:rsidP="003359AF">
      <w:pPr>
        <w:pStyle w:val="ListParagraph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04"/>
        <w:gridCol w:w="2777"/>
        <w:gridCol w:w="2715"/>
      </w:tblGrid>
      <w:tr w:rsidR="008D6A5F" w:rsidRPr="008D6A5F" w14:paraId="011D13E1" w14:textId="77777777" w:rsidTr="003359AF">
        <w:tc>
          <w:tcPr>
            <w:tcW w:w="3005" w:type="dxa"/>
          </w:tcPr>
          <w:p w14:paraId="72BA9F13" w14:textId="77777777" w:rsidR="003359AF" w:rsidRPr="008D6A5F" w:rsidRDefault="003359AF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RELATIONSHIP</w:t>
            </w:r>
          </w:p>
        </w:tc>
        <w:tc>
          <w:tcPr>
            <w:tcW w:w="3005" w:type="dxa"/>
          </w:tcPr>
          <w:p w14:paraId="7C759B6D" w14:textId="77777777" w:rsidR="003359AF" w:rsidRPr="008D6A5F" w:rsidRDefault="003359AF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MONTHLY AMOUNT BEFORE DEDUCTIONS</w:t>
            </w:r>
          </w:p>
        </w:tc>
        <w:tc>
          <w:tcPr>
            <w:tcW w:w="3006" w:type="dxa"/>
          </w:tcPr>
          <w:p w14:paraId="46D8AACB" w14:textId="77777777" w:rsidR="003359AF" w:rsidRPr="008D6A5F" w:rsidRDefault="003359AF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ANNUAL AMOUNT</w:t>
            </w:r>
          </w:p>
        </w:tc>
      </w:tr>
      <w:tr w:rsidR="008D6A5F" w:rsidRPr="008D6A5F" w14:paraId="45969EE3" w14:textId="77777777" w:rsidTr="003359AF">
        <w:tc>
          <w:tcPr>
            <w:tcW w:w="3005" w:type="dxa"/>
          </w:tcPr>
          <w:p w14:paraId="539041F4" w14:textId="77777777" w:rsidR="003359AF" w:rsidRPr="008D6A5F" w:rsidRDefault="003359AF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SELF (STUDENT)</w:t>
            </w:r>
          </w:p>
        </w:tc>
        <w:tc>
          <w:tcPr>
            <w:tcW w:w="3005" w:type="dxa"/>
          </w:tcPr>
          <w:p w14:paraId="603F15B7" w14:textId="77777777" w:rsidR="003359AF" w:rsidRPr="008D6A5F" w:rsidRDefault="003359AF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  <w:tc>
          <w:tcPr>
            <w:tcW w:w="3006" w:type="dxa"/>
          </w:tcPr>
          <w:p w14:paraId="6F30FE3F" w14:textId="77777777" w:rsidR="003359AF" w:rsidRPr="008D6A5F" w:rsidRDefault="003359AF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</w:tr>
      <w:tr w:rsidR="008D6A5F" w:rsidRPr="008D6A5F" w14:paraId="4D7A4D4A" w14:textId="77777777" w:rsidTr="003359AF">
        <w:tc>
          <w:tcPr>
            <w:tcW w:w="3005" w:type="dxa"/>
          </w:tcPr>
          <w:p w14:paraId="3E5A48CD" w14:textId="77777777" w:rsidR="003359AF" w:rsidRPr="008D6A5F" w:rsidRDefault="003359AF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SPOUSE</w:t>
            </w:r>
          </w:p>
        </w:tc>
        <w:tc>
          <w:tcPr>
            <w:tcW w:w="3005" w:type="dxa"/>
          </w:tcPr>
          <w:p w14:paraId="28A7AE40" w14:textId="77777777" w:rsidR="003359AF" w:rsidRPr="008D6A5F" w:rsidRDefault="003359AF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  <w:tc>
          <w:tcPr>
            <w:tcW w:w="3006" w:type="dxa"/>
          </w:tcPr>
          <w:p w14:paraId="43D4958E" w14:textId="77777777" w:rsidR="003359AF" w:rsidRPr="008D6A5F" w:rsidRDefault="003359AF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</w:tr>
      <w:tr w:rsidR="008D6A5F" w:rsidRPr="008D6A5F" w14:paraId="0F186132" w14:textId="77777777" w:rsidTr="003359AF">
        <w:tc>
          <w:tcPr>
            <w:tcW w:w="3005" w:type="dxa"/>
          </w:tcPr>
          <w:p w14:paraId="67F3EE84" w14:textId="77777777" w:rsidR="003359AF" w:rsidRPr="008D6A5F" w:rsidRDefault="003359AF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FATHER</w:t>
            </w:r>
          </w:p>
        </w:tc>
        <w:tc>
          <w:tcPr>
            <w:tcW w:w="3005" w:type="dxa"/>
          </w:tcPr>
          <w:p w14:paraId="1412279B" w14:textId="77777777" w:rsidR="003359AF" w:rsidRPr="008D6A5F" w:rsidRDefault="003359AF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  <w:tc>
          <w:tcPr>
            <w:tcW w:w="3006" w:type="dxa"/>
          </w:tcPr>
          <w:p w14:paraId="17861D22" w14:textId="77777777" w:rsidR="003359AF" w:rsidRPr="008D6A5F" w:rsidRDefault="003359AF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</w:tr>
      <w:tr w:rsidR="008D6A5F" w:rsidRPr="008D6A5F" w14:paraId="677DABA8" w14:textId="77777777" w:rsidTr="003359AF">
        <w:tc>
          <w:tcPr>
            <w:tcW w:w="3005" w:type="dxa"/>
          </w:tcPr>
          <w:p w14:paraId="3555655A" w14:textId="77777777" w:rsidR="003359AF" w:rsidRPr="008D6A5F" w:rsidRDefault="003359AF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MOTHER</w:t>
            </w:r>
          </w:p>
        </w:tc>
        <w:tc>
          <w:tcPr>
            <w:tcW w:w="3005" w:type="dxa"/>
          </w:tcPr>
          <w:p w14:paraId="281DEB4A" w14:textId="77777777" w:rsidR="003359AF" w:rsidRPr="008D6A5F" w:rsidRDefault="003359AF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  <w:tc>
          <w:tcPr>
            <w:tcW w:w="3006" w:type="dxa"/>
          </w:tcPr>
          <w:p w14:paraId="1ED83533" w14:textId="77777777" w:rsidR="003359AF" w:rsidRPr="008D6A5F" w:rsidRDefault="003359AF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</w:tr>
      <w:tr w:rsidR="008D6A5F" w:rsidRPr="008D6A5F" w14:paraId="517F1A65" w14:textId="77777777" w:rsidTr="003359AF">
        <w:tc>
          <w:tcPr>
            <w:tcW w:w="3005" w:type="dxa"/>
          </w:tcPr>
          <w:p w14:paraId="5B2F4CD5" w14:textId="77777777" w:rsidR="003359AF" w:rsidRPr="008D6A5F" w:rsidRDefault="00495C39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GUARDIAN</w:t>
            </w:r>
          </w:p>
        </w:tc>
        <w:tc>
          <w:tcPr>
            <w:tcW w:w="3005" w:type="dxa"/>
          </w:tcPr>
          <w:p w14:paraId="40A36A6F" w14:textId="77777777" w:rsidR="003359AF" w:rsidRPr="008D6A5F" w:rsidRDefault="003359AF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  <w:tc>
          <w:tcPr>
            <w:tcW w:w="3006" w:type="dxa"/>
          </w:tcPr>
          <w:p w14:paraId="5837031B" w14:textId="77777777" w:rsidR="003359AF" w:rsidRPr="008D6A5F" w:rsidRDefault="003359AF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</w:tr>
      <w:tr w:rsidR="008D6A5F" w:rsidRPr="008D6A5F" w14:paraId="7FD559B5" w14:textId="77777777" w:rsidTr="003359AF">
        <w:tc>
          <w:tcPr>
            <w:tcW w:w="3005" w:type="dxa"/>
          </w:tcPr>
          <w:p w14:paraId="14246AA3" w14:textId="77777777" w:rsidR="00342FE6" w:rsidRPr="008D6A5F" w:rsidRDefault="00342FE6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  <w:tc>
          <w:tcPr>
            <w:tcW w:w="3005" w:type="dxa"/>
          </w:tcPr>
          <w:p w14:paraId="541BAFCD" w14:textId="77777777" w:rsidR="00342FE6" w:rsidRPr="008D6A5F" w:rsidRDefault="00342FE6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  <w:tc>
          <w:tcPr>
            <w:tcW w:w="3006" w:type="dxa"/>
          </w:tcPr>
          <w:p w14:paraId="45343B57" w14:textId="77777777" w:rsidR="00342FE6" w:rsidRPr="008D6A5F" w:rsidRDefault="00342FE6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</w:tr>
      <w:tr w:rsidR="003359AF" w:rsidRPr="008D6A5F" w14:paraId="7A208073" w14:textId="77777777" w:rsidTr="003359AF">
        <w:tc>
          <w:tcPr>
            <w:tcW w:w="3005" w:type="dxa"/>
          </w:tcPr>
          <w:p w14:paraId="36DF848B" w14:textId="77777777" w:rsidR="003359AF" w:rsidRPr="008D6A5F" w:rsidRDefault="003359AF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TOTAL</w:t>
            </w:r>
            <w:r w:rsidR="00744EAB"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 xml:space="preserve"> ANNUAL INCOME</w:t>
            </w:r>
          </w:p>
        </w:tc>
        <w:tc>
          <w:tcPr>
            <w:tcW w:w="3005" w:type="dxa"/>
          </w:tcPr>
          <w:p w14:paraId="37EC91DA" w14:textId="77777777" w:rsidR="003359AF" w:rsidRPr="008D6A5F" w:rsidRDefault="00342FE6" w:rsidP="00342F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 xml:space="preserve">- - - - - - - - - - - - </w:t>
            </w:r>
          </w:p>
        </w:tc>
        <w:tc>
          <w:tcPr>
            <w:tcW w:w="3006" w:type="dxa"/>
          </w:tcPr>
          <w:p w14:paraId="09A42B5F" w14:textId="77777777" w:rsidR="003359AF" w:rsidRPr="008D6A5F" w:rsidRDefault="003359AF" w:rsidP="003359AF">
            <w:pPr>
              <w:pStyle w:val="ListParagraph"/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</w:tr>
    </w:tbl>
    <w:p w14:paraId="4BECAAAC" w14:textId="77777777" w:rsidR="003359AF" w:rsidRPr="008D6A5F" w:rsidRDefault="003359AF" w:rsidP="003359AF">
      <w:pPr>
        <w:pStyle w:val="ListParagraph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515C5BBB" w14:textId="77777777" w:rsidR="003359AF" w:rsidRPr="008D6A5F" w:rsidRDefault="003359AF" w:rsidP="003359AF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Attach certified copies of </w:t>
      </w:r>
      <w:r w:rsidR="00495C39" w:rsidRPr="008D6A5F">
        <w:rPr>
          <w:rFonts w:ascii="Trebuchet MS" w:hAnsi="Trebuchet MS"/>
          <w:b/>
          <w:color w:val="1A1A1A" w:themeColor="background1" w:themeShade="1A"/>
          <w:lang w:val="en-US"/>
        </w:rPr>
        <w:t>pay slips</w:t>
      </w: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 or SASSA </w:t>
      </w:r>
      <w:r w:rsidR="000255EB" w:rsidRPr="008D6A5F">
        <w:rPr>
          <w:rFonts w:ascii="Trebuchet MS" w:hAnsi="Trebuchet MS"/>
          <w:b/>
          <w:color w:val="1A1A1A" w:themeColor="background1" w:themeShade="1A"/>
          <w:lang w:val="en-US"/>
        </w:rPr>
        <w:t>confirmation (must have ID details included)</w:t>
      </w: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 or </w:t>
      </w:r>
      <w:r w:rsidR="000255EB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proof of </w:t>
      </w: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>unemployment</w:t>
      </w:r>
    </w:p>
    <w:p w14:paraId="5F37E734" w14:textId="77777777" w:rsidR="00495C39" w:rsidRPr="008D6A5F" w:rsidRDefault="00495C39" w:rsidP="003359AF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lastRenderedPageBreak/>
        <w:t>These should be recent and not older than 3 months</w:t>
      </w:r>
    </w:p>
    <w:p w14:paraId="7EADA0A9" w14:textId="77777777" w:rsidR="003359AF" w:rsidRPr="008D6A5F" w:rsidRDefault="003359AF" w:rsidP="00255844">
      <w:pP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65F96D60" w14:textId="77777777" w:rsidR="006034EB" w:rsidRPr="008D6A5F" w:rsidRDefault="006034EB" w:rsidP="006034EB">
      <w:pPr>
        <w:pStyle w:val="ListParagraph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2CE5F0FD" w14:textId="77777777" w:rsidR="003359AF" w:rsidRPr="008D6A5F" w:rsidRDefault="003359AF" w:rsidP="003359AF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>DECLARATION BY STUDENT</w:t>
      </w:r>
    </w:p>
    <w:p w14:paraId="0C5AF015" w14:textId="77777777" w:rsidR="003359AF" w:rsidRPr="008D6A5F" w:rsidRDefault="003359AF" w:rsidP="003359AF">
      <w:pPr>
        <w:pStyle w:val="ListParagraph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17B904C3" w14:textId="1B18D45B" w:rsidR="003359AF" w:rsidRPr="008D6A5F" w:rsidRDefault="00343BD7" w:rsidP="003359AF">
      <w:pPr>
        <w:pStyle w:val="ListParagraph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>I ……………………………………………………………………………………………………</w:t>
      </w:r>
      <w:r w:rsidR="00D96D54" w:rsidRPr="008D6A5F">
        <w:rPr>
          <w:rFonts w:ascii="Trebuchet MS" w:hAnsi="Trebuchet MS"/>
          <w:b/>
          <w:color w:val="1A1A1A" w:themeColor="background1" w:themeShade="1A"/>
          <w:lang w:val="en-US"/>
        </w:rPr>
        <w:t>…. hereby</w:t>
      </w: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 confirm:</w:t>
      </w:r>
    </w:p>
    <w:p w14:paraId="2FF869FC" w14:textId="77777777" w:rsidR="00343BD7" w:rsidRPr="008D6A5F" w:rsidRDefault="00343BD7" w:rsidP="003359AF">
      <w:pPr>
        <w:pStyle w:val="ListParagraph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6806A46A" w14:textId="12C6ABBC" w:rsidR="00214683" w:rsidRPr="008D6A5F" w:rsidRDefault="00214683" w:rsidP="00343BD7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>I am</w:t>
      </w:r>
      <w:r w:rsidR="001F2827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 / intend to</w:t>
      </w: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 registered as a </w:t>
      </w:r>
      <w:r w:rsidR="00D96D54" w:rsidRPr="008D6A5F">
        <w:rPr>
          <w:rFonts w:ascii="Trebuchet MS" w:hAnsi="Trebuchet MS"/>
          <w:b/>
          <w:color w:val="1A1A1A" w:themeColor="background1" w:themeShade="1A"/>
          <w:lang w:val="en-US"/>
        </w:rPr>
        <w:t>full-time</w:t>
      </w: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 student at UKZN in</w:t>
      </w:r>
      <w:r w:rsidR="00E235FC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 202</w:t>
      </w:r>
      <w:r w:rsidR="00D61F95">
        <w:rPr>
          <w:rFonts w:ascii="Trebuchet MS" w:hAnsi="Trebuchet MS"/>
          <w:b/>
          <w:color w:val="1A1A1A" w:themeColor="background1" w:themeShade="1A"/>
          <w:lang w:val="en-US"/>
        </w:rPr>
        <w:t>2</w:t>
      </w: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>.</w:t>
      </w:r>
    </w:p>
    <w:p w14:paraId="61DE555E" w14:textId="1310CA62" w:rsidR="00343BD7" w:rsidRPr="008D6A5F" w:rsidRDefault="00343BD7" w:rsidP="00343BD7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>That I</w:t>
      </w:r>
      <w:r w:rsidR="00E47D29">
        <w:rPr>
          <w:rFonts w:ascii="Trebuchet MS" w:hAnsi="Trebuchet MS"/>
          <w:b/>
          <w:color w:val="1A1A1A" w:themeColor="background1" w:themeShade="1A"/>
          <w:lang w:val="en-US"/>
        </w:rPr>
        <w:t xml:space="preserve"> have historical debt outside of my current sponsor/bursary or scholarship.</w:t>
      </w:r>
    </w:p>
    <w:p w14:paraId="297DCF57" w14:textId="71932DA9" w:rsidR="001925F9" w:rsidRPr="008D6A5F" w:rsidRDefault="00343BD7" w:rsidP="000E496F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>I wish to apply for</w:t>
      </w:r>
      <w:r w:rsidR="0046145A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 the</w:t>
      </w:r>
      <w:r w:rsidR="00115A80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 SRC</w:t>
      </w:r>
      <w:r w:rsidR="00780139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 </w:t>
      </w:r>
      <w:r w:rsidR="00115A80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Trust </w:t>
      </w:r>
      <w:r w:rsidR="003757AD" w:rsidRPr="008D6A5F">
        <w:rPr>
          <w:rFonts w:ascii="Trebuchet MS" w:hAnsi="Trebuchet MS"/>
          <w:b/>
          <w:color w:val="1A1A1A" w:themeColor="background1" w:themeShade="1A"/>
          <w:lang w:val="en-US"/>
        </w:rPr>
        <w:t>F</w:t>
      </w:r>
      <w:r w:rsidR="00115A80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unding </w:t>
      </w:r>
      <w:r w:rsidR="00C672CC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that will assist me with </w:t>
      </w:r>
      <w:r w:rsidR="00920FFC" w:rsidRPr="008D6A5F">
        <w:rPr>
          <w:rFonts w:ascii="Trebuchet MS" w:hAnsi="Trebuchet MS"/>
          <w:b/>
          <w:color w:val="1A1A1A" w:themeColor="background1" w:themeShade="1A"/>
          <w:lang w:val="en-US"/>
        </w:rPr>
        <w:t>registration fees or historical debt.</w:t>
      </w:r>
    </w:p>
    <w:p w14:paraId="26F1B243" w14:textId="215CE762" w:rsidR="000C387F" w:rsidRDefault="002F344C" w:rsidP="000C387F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Only students whose gross family income is below </w:t>
      </w:r>
      <w:r w:rsidR="004D6318">
        <w:rPr>
          <w:rFonts w:ascii="Trebuchet MS" w:hAnsi="Trebuchet MS"/>
          <w:b/>
          <w:color w:val="1A1A1A" w:themeColor="background1" w:themeShade="1A"/>
          <w:lang w:val="en-US"/>
        </w:rPr>
        <w:t>R35</w:t>
      </w:r>
      <w:r w:rsidR="001054BC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0 000,00 </w:t>
      </w: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>per annum</w:t>
      </w:r>
      <w:r w:rsidR="0064273F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 </w:t>
      </w:r>
      <w:r w:rsidR="00317CE4">
        <w:rPr>
          <w:rFonts w:ascii="Trebuchet MS" w:hAnsi="Trebuchet MS"/>
          <w:b/>
          <w:color w:val="1A1A1A" w:themeColor="background1" w:themeShade="1A"/>
          <w:lang w:val="en-US"/>
        </w:rPr>
        <w:t xml:space="preserve">not </w:t>
      </w:r>
      <w:r w:rsidR="00E647E0" w:rsidRPr="008D6A5F">
        <w:rPr>
          <w:rFonts w:ascii="Trebuchet MS" w:hAnsi="Trebuchet MS"/>
          <w:b/>
          <w:color w:val="1A1A1A" w:themeColor="background1" w:themeShade="1A"/>
          <w:lang w:val="en-US"/>
        </w:rPr>
        <w:t>funded and provides</w:t>
      </w:r>
      <w:r w:rsidR="000621EB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 proof of being needy</w:t>
      </w:r>
      <w:r w:rsidR="000C387F" w:rsidRPr="008D6A5F">
        <w:rPr>
          <w:rFonts w:ascii="Trebuchet MS" w:hAnsi="Trebuchet MS"/>
          <w:b/>
          <w:color w:val="1A1A1A" w:themeColor="background1" w:themeShade="1A"/>
          <w:lang w:val="en-US"/>
        </w:rPr>
        <w:t>.</w:t>
      </w:r>
      <w:r w:rsidR="00E647E0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 </w:t>
      </w:r>
      <w:r w:rsidR="000C387F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The lowest </w:t>
      </w:r>
      <w:r w:rsidR="000B2ACD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family income principal will be applied. </w:t>
      </w:r>
    </w:p>
    <w:p w14:paraId="193A2EC1" w14:textId="70F2F3AE" w:rsidR="00705C65" w:rsidRPr="008D6A5F" w:rsidRDefault="00705C65" w:rsidP="000C387F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>
        <w:rPr>
          <w:rFonts w:ascii="Trebuchet MS" w:hAnsi="Trebuchet MS"/>
          <w:b/>
          <w:color w:val="1A1A1A" w:themeColor="background1" w:themeShade="1A"/>
          <w:lang w:val="en-US"/>
        </w:rPr>
        <w:t xml:space="preserve">Students who are funded and have historical debt </w:t>
      </w:r>
      <w:r w:rsidR="00456F1A">
        <w:rPr>
          <w:rFonts w:ascii="Trebuchet MS" w:hAnsi="Trebuchet MS"/>
          <w:b/>
          <w:color w:val="1A1A1A" w:themeColor="background1" w:themeShade="1A"/>
          <w:lang w:val="en-US"/>
        </w:rPr>
        <w:t xml:space="preserve">due to be paid by the student and </w:t>
      </w:r>
      <w:r w:rsidR="004D6318">
        <w:rPr>
          <w:rFonts w:ascii="Trebuchet MS" w:hAnsi="Trebuchet MS"/>
          <w:b/>
          <w:color w:val="1A1A1A" w:themeColor="background1" w:themeShade="1A"/>
          <w:lang w:val="en-US"/>
        </w:rPr>
        <w:t>student</w:t>
      </w:r>
      <w:r w:rsidR="00456F1A">
        <w:rPr>
          <w:rFonts w:ascii="Trebuchet MS" w:hAnsi="Trebuchet MS"/>
          <w:b/>
          <w:color w:val="1A1A1A" w:themeColor="background1" w:themeShade="1A"/>
          <w:lang w:val="en-US"/>
        </w:rPr>
        <w:t xml:space="preserve"> provides proof </w:t>
      </w:r>
      <w:r w:rsidR="00DB257E">
        <w:rPr>
          <w:rFonts w:ascii="Trebuchet MS" w:hAnsi="Trebuchet MS"/>
          <w:b/>
          <w:color w:val="1A1A1A" w:themeColor="background1" w:themeShade="1A"/>
          <w:lang w:val="en-US"/>
        </w:rPr>
        <w:t>of a family income below R350 000 per annum</w:t>
      </w:r>
      <w:r w:rsidR="00E47D29">
        <w:rPr>
          <w:rFonts w:ascii="Trebuchet MS" w:hAnsi="Trebuchet MS"/>
          <w:b/>
          <w:color w:val="1A1A1A" w:themeColor="background1" w:themeShade="1A"/>
          <w:lang w:val="en-US"/>
        </w:rPr>
        <w:t xml:space="preserve"> where the lowest family income will be prioritized.</w:t>
      </w:r>
      <w:r w:rsidR="004D6318">
        <w:rPr>
          <w:rFonts w:ascii="Trebuchet MS" w:hAnsi="Trebuchet MS"/>
          <w:b/>
          <w:color w:val="1A1A1A" w:themeColor="background1" w:themeShade="1A"/>
          <w:lang w:val="en-US"/>
        </w:rPr>
        <w:t xml:space="preserve"> </w:t>
      </w:r>
    </w:p>
    <w:p w14:paraId="309E52ED" w14:textId="1C909A1E" w:rsidR="00214683" w:rsidRPr="008D6A5F" w:rsidRDefault="00214683" w:rsidP="000E496F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Only </w:t>
      </w:r>
      <w:r w:rsidR="00954090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students </w:t>
      </w:r>
      <w:r w:rsidR="000A7988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with an average pass rate of at least </w:t>
      </w:r>
      <w:r w:rsidR="002C2C16" w:rsidRPr="008D6A5F">
        <w:rPr>
          <w:rFonts w:ascii="Trebuchet MS" w:hAnsi="Trebuchet MS"/>
          <w:b/>
          <w:color w:val="1A1A1A" w:themeColor="background1" w:themeShade="1A"/>
          <w:lang w:val="en-US"/>
        </w:rPr>
        <w:t>5</w:t>
      </w:r>
      <w:r w:rsidR="00E47D29">
        <w:rPr>
          <w:rFonts w:ascii="Trebuchet MS" w:hAnsi="Trebuchet MS"/>
          <w:b/>
          <w:color w:val="1A1A1A" w:themeColor="background1" w:themeShade="1A"/>
          <w:lang w:val="en-US"/>
        </w:rPr>
        <w:t>5</w:t>
      </w: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>% will be considered for possible assistance.</w:t>
      </w:r>
      <w:r w:rsidR="001F2827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  </w:t>
      </w:r>
      <w:r w:rsidR="00A314EB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Should there be more students than </w:t>
      </w:r>
      <w:r w:rsidR="0077469A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the funds available selection will start from the highest </w:t>
      </w:r>
      <w:r w:rsidR="000A048C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performing student. </w:t>
      </w:r>
    </w:p>
    <w:p w14:paraId="71657FCF" w14:textId="024C3BA5" w:rsidR="000A048C" w:rsidRPr="008D6A5F" w:rsidRDefault="000A048C" w:rsidP="000E496F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Duration taken to complete </w:t>
      </w:r>
      <w:r w:rsidR="00975048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the qualification will be considered </w:t>
      </w:r>
      <w:r w:rsidR="008F77A5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should there be more students than the available funds. </w:t>
      </w:r>
    </w:p>
    <w:p w14:paraId="38DFB32C" w14:textId="1787B46E" w:rsidR="00881178" w:rsidRPr="008D6A5F" w:rsidRDefault="005D7D34" w:rsidP="00881178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For research students the two requirements must also be </w:t>
      </w:r>
      <w:r w:rsidR="00857612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met: </w:t>
      </w:r>
      <w:proofErr w:type="spellStart"/>
      <w:r w:rsidR="00857612" w:rsidRPr="008D6A5F">
        <w:rPr>
          <w:rFonts w:ascii="Trebuchet MS" w:hAnsi="Trebuchet MS"/>
          <w:b/>
          <w:color w:val="1A1A1A" w:themeColor="background1" w:themeShade="1A"/>
          <w:lang w:val="en-US"/>
        </w:rPr>
        <w:t>i</w:t>
      </w:r>
      <w:proofErr w:type="spellEnd"/>
      <w:r w:rsidR="00857612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) </w:t>
      </w:r>
      <w:r w:rsidR="004D3B1F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Submission of progress report or supervisor motivation on progress </w:t>
      </w:r>
      <w:r w:rsidR="0026419D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and plans towards completion. </w:t>
      </w:r>
      <w:r w:rsidR="00E47D29">
        <w:rPr>
          <w:rFonts w:ascii="Trebuchet MS" w:hAnsi="Trebuchet MS"/>
          <w:b/>
          <w:color w:val="1A1A1A" w:themeColor="background1" w:themeShade="1A"/>
          <w:lang w:val="en-US"/>
        </w:rPr>
        <w:t>i</w:t>
      </w:r>
      <w:r w:rsidR="0031797C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i) the duration to complete qualification </w:t>
      </w:r>
      <w:r w:rsidR="004930D7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will be considered should there be </w:t>
      </w:r>
      <w:r w:rsidR="00881178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more students than the funds available. </w:t>
      </w:r>
    </w:p>
    <w:p w14:paraId="44E01415" w14:textId="24868518" w:rsidR="001925F9" w:rsidRPr="008D6A5F" w:rsidRDefault="001925F9" w:rsidP="000E496F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I understand that this application does not </w:t>
      </w:r>
      <w:r w:rsidR="0050722D" w:rsidRPr="008D6A5F">
        <w:rPr>
          <w:rFonts w:ascii="Trebuchet MS" w:hAnsi="Trebuchet MS"/>
          <w:b/>
          <w:color w:val="1A1A1A" w:themeColor="background1" w:themeShade="1A"/>
          <w:lang w:val="en-US"/>
        </w:rPr>
        <w:t>guarantee</w:t>
      </w: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 that I will receive funding.</w:t>
      </w:r>
      <w:r w:rsidR="00214683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 Only successful applicants will be responded to.</w:t>
      </w:r>
      <w:r w:rsidR="00443212"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  </w:t>
      </w:r>
    </w:p>
    <w:p w14:paraId="636F3621" w14:textId="77777777" w:rsidR="00343BD7" w:rsidRPr="008D6A5F" w:rsidRDefault="00343BD7" w:rsidP="00343BD7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>That the information provided on the first page is factually correct.</w:t>
      </w:r>
    </w:p>
    <w:p w14:paraId="3C7C7B49" w14:textId="77777777" w:rsidR="00343BD7" w:rsidRPr="008D6A5F" w:rsidRDefault="00343BD7" w:rsidP="00343BD7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Should I be found to have provided false information I will be subject to student disciplinary procedures and repay any </w:t>
      </w:r>
      <w:r w:rsidR="00214683" w:rsidRPr="008D6A5F">
        <w:rPr>
          <w:rFonts w:ascii="Trebuchet MS" w:hAnsi="Trebuchet MS"/>
          <w:b/>
          <w:color w:val="1A1A1A" w:themeColor="background1" w:themeShade="1A"/>
          <w:lang w:val="en-US"/>
        </w:rPr>
        <w:t>funding awarded to me</w:t>
      </w: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>.</w:t>
      </w:r>
    </w:p>
    <w:p w14:paraId="0E927D8F" w14:textId="77777777" w:rsidR="00343BD7" w:rsidRPr="008D6A5F" w:rsidRDefault="00343BD7" w:rsidP="00343BD7">
      <w:pPr>
        <w:pStyle w:val="ListParagraph"/>
        <w:ind w:left="1080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24E788DA" w14:textId="77777777" w:rsidR="00343BD7" w:rsidRPr="008D6A5F" w:rsidRDefault="00343BD7" w:rsidP="00343BD7">
      <w:pPr>
        <w:pStyle w:val="ListParagraph"/>
        <w:ind w:left="1080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>Signed by student: …………………………………………………………………………………….</w:t>
      </w:r>
    </w:p>
    <w:p w14:paraId="6179EBFC" w14:textId="77777777" w:rsidR="00343BD7" w:rsidRPr="008D6A5F" w:rsidRDefault="00343BD7" w:rsidP="00343BD7">
      <w:pPr>
        <w:pStyle w:val="ListParagraph"/>
        <w:ind w:left="1080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1D5F05C1" w14:textId="77777777" w:rsidR="00343BD7" w:rsidRPr="008D6A5F" w:rsidRDefault="00343BD7" w:rsidP="00343BD7">
      <w:pPr>
        <w:pStyle w:val="ListParagraph"/>
        <w:ind w:left="1080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>Date</w:t>
      </w: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ab/>
      </w: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ab/>
        <w:t>: …………………………………………………………………………………….</w:t>
      </w:r>
    </w:p>
    <w:p w14:paraId="616C8378" w14:textId="77777777" w:rsidR="00343BD7" w:rsidRPr="008D6A5F" w:rsidRDefault="00343BD7" w:rsidP="00343BD7">
      <w:pPr>
        <w:pStyle w:val="ListParagraph"/>
        <w:ind w:left="1080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1AFC81F1" w14:textId="77777777" w:rsidR="00343BD7" w:rsidRPr="008D6A5F" w:rsidRDefault="00343BD7" w:rsidP="00343BD7">
      <w:pPr>
        <w:pStyle w:val="ListParagraph"/>
        <w:ind w:left="1080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6411AAE1" w14:textId="2B8C56E1" w:rsidR="002E2E87" w:rsidRPr="008D6A5F" w:rsidRDefault="00E252FF" w:rsidP="00343BD7">
      <w:pPr>
        <w:pStyle w:val="ListParagraph"/>
        <w:ind w:left="1080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 xml:space="preserve">NOTE – CLOSING DATE – </w:t>
      </w:r>
      <w:r w:rsidR="00D61F95">
        <w:rPr>
          <w:rFonts w:ascii="Trebuchet MS" w:hAnsi="Trebuchet MS"/>
          <w:b/>
          <w:color w:val="1A1A1A" w:themeColor="background1" w:themeShade="1A"/>
          <w:highlight w:val="cyan"/>
          <w:lang w:val="en-US"/>
        </w:rPr>
        <w:t xml:space="preserve">Tuesday 01 </w:t>
      </w:r>
      <w:r w:rsidR="001F2827" w:rsidRPr="008D6A5F">
        <w:rPr>
          <w:rFonts w:ascii="Trebuchet MS" w:hAnsi="Trebuchet MS"/>
          <w:b/>
          <w:color w:val="1A1A1A" w:themeColor="background1" w:themeShade="1A"/>
          <w:highlight w:val="cyan"/>
          <w:lang w:val="en-US"/>
        </w:rPr>
        <w:t>February 2021 at 16h00.</w:t>
      </w:r>
    </w:p>
    <w:p w14:paraId="14D559A6" w14:textId="77777777" w:rsidR="0031525B" w:rsidRPr="008D6A5F" w:rsidRDefault="0031525B" w:rsidP="00343BD7">
      <w:pPr>
        <w:pStyle w:val="ListParagraph"/>
        <w:ind w:left="1080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57DCFBF6" w14:textId="63A50C54" w:rsidR="0031525B" w:rsidRDefault="00255844" w:rsidP="00343BD7">
      <w:pPr>
        <w:pStyle w:val="ListParagraph"/>
        <w:ind w:left="1080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highlight w:val="yellow"/>
          <w:lang w:val="en-US"/>
        </w:rPr>
        <w:t xml:space="preserve">Completed application form by student to be submitted to the Financial Aid Advisor of their respect college by </w:t>
      </w:r>
      <w:r w:rsidRPr="008D6A5F">
        <w:rPr>
          <w:rFonts w:ascii="Trebuchet MS" w:hAnsi="Trebuchet MS"/>
          <w:b/>
          <w:color w:val="1A1A1A" w:themeColor="background1" w:themeShade="1A"/>
          <w:highlight w:val="yellow"/>
          <w:u w:val="single"/>
          <w:lang w:val="en-US"/>
        </w:rPr>
        <w:t>email</w:t>
      </w:r>
      <w:r w:rsidRPr="008D6A5F">
        <w:rPr>
          <w:rFonts w:ascii="Trebuchet MS" w:hAnsi="Trebuchet MS"/>
          <w:b/>
          <w:color w:val="1A1A1A" w:themeColor="background1" w:themeShade="1A"/>
          <w:highlight w:val="yellow"/>
          <w:lang w:val="en-US"/>
        </w:rPr>
        <w:t xml:space="preserve"> as per tabulated below:</w:t>
      </w:r>
    </w:p>
    <w:p w14:paraId="4DD6D558" w14:textId="45C38136" w:rsidR="00C4389F" w:rsidRDefault="00C4389F" w:rsidP="00343BD7">
      <w:pPr>
        <w:pStyle w:val="ListParagraph"/>
        <w:ind w:left="1080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7840D233" w14:textId="41EDCE74" w:rsidR="00C4389F" w:rsidRDefault="00C4389F" w:rsidP="00343BD7">
      <w:pPr>
        <w:pStyle w:val="ListParagraph"/>
        <w:ind w:left="1080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5B161460" w14:textId="791897B7" w:rsidR="00D61F95" w:rsidRDefault="00D61F95" w:rsidP="00343BD7">
      <w:pPr>
        <w:pStyle w:val="ListParagraph"/>
        <w:ind w:left="1080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3F813673" w14:textId="3738CD5C" w:rsidR="00D61F95" w:rsidRDefault="00D61F95" w:rsidP="00343BD7">
      <w:pPr>
        <w:pStyle w:val="ListParagraph"/>
        <w:ind w:left="1080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192B0C14" w14:textId="237B23F3" w:rsidR="00B35BA6" w:rsidRDefault="00B35BA6" w:rsidP="00343BD7">
      <w:pPr>
        <w:pStyle w:val="ListParagraph"/>
        <w:ind w:left="1080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461EDC19" w14:textId="77777777" w:rsidR="00B35BA6" w:rsidRPr="008D6A5F" w:rsidRDefault="00B35BA6" w:rsidP="00343BD7">
      <w:pPr>
        <w:pStyle w:val="ListParagraph"/>
        <w:ind w:left="1080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3"/>
        <w:gridCol w:w="1817"/>
        <w:gridCol w:w="2141"/>
        <w:gridCol w:w="2955"/>
      </w:tblGrid>
      <w:tr w:rsidR="008D6A5F" w:rsidRPr="008D6A5F" w14:paraId="56053E35" w14:textId="77777777" w:rsidTr="00C0006B">
        <w:tc>
          <w:tcPr>
            <w:tcW w:w="2330" w:type="dxa"/>
            <w:shd w:val="clear" w:color="auto" w:fill="D9D9D9" w:themeFill="background1" w:themeFillShade="D9"/>
          </w:tcPr>
          <w:p w14:paraId="53BAF138" w14:textId="77777777" w:rsidR="00255844" w:rsidRPr="008D6A5F" w:rsidRDefault="00255844" w:rsidP="00C0006B">
            <w:pPr>
              <w:rPr>
                <w:b/>
                <w:color w:val="1A1A1A" w:themeColor="background1" w:themeShade="1A"/>
              </w:rPr>
            </w:pPr>
            <w:r w:rsidRPr="008D6A5F">
              <w:rPr>
                <w:b/>
                <w:color w:val="1A1A1A" w:themeColor="background1" w:themeShade="1A"/>
              </w:rPr>
              <w:lastRenderedPageBreak/>
              <w:t>COLLEGE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14:paraId="45C4DDEA" w14:textId="77777777" w:rsidR="00255844" w:rsidRPr="008D6A5F" w:rsidRDefault="00255844" w:rsidP="00C0006B">
            <w:pPr>
              <w:rPr>
                <w:b/>
                <w:color w:val="1A1A1A" w:themeColor="background1" w:themeShade="1A"/>
              </w:rPr>
            </w:pPr>
            <w:r w:rsidRPr="008D6A5F">
              <w:rPr>
                <w:b/>
                <w:color w:val="1A1A1A" w:themeColor="background1" w:themeShade="1A"/>
              </w:rPr>
              <w:t xml:space="preserve">CAMPUS 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C823B6B" w14:textId="77777777" w:rsidR="00255844" w:rsidRPr="008D6A5F" w:rsidRDefault="00255844" w:rsidP="00C0006B">
            <w:pPr>
              <w:rPr>
                <w:b/>
                <w:color w:val="1A1A1A" w:themeColor="background1" w:themeShade="1A"/>
              </w:rPr>
            </w:pPr>
            <w:r w:rsidRPr="008D6A5F">
              <w:rPr>
                <w:b/>
                <w:color w:val="1A1A1A" w:themeColor="background1" w:themeShade="1A"/>
              </w:rPr>
              <w:t xml:space="preserve">NAME </w:t>
            </w:r>
          </w:p>
        </w:tc>
        <w:tc>
          <w:tcPr>
            <w:tcW w:w="2515" w:type="dxa"/>
            <w:shd w:val="clear" w:color="auto" w:fill="D9D9D9" w:themeFill="background1" w:themeFillShade="D9"/>
          </w:tcPr>
          <w:p w14:paraId="1B2E3072" w14:textId="77777777" w:rsidR="00255844" w:rsidRPr="008D6A5F" w:rsidRDefault="00255844" w:rsidP="00C0006B">
            <w:pPr>
              <w:rPr>
                <w:b/>
                <w:color w:val="1A1A1A" w:themeColor="background1" w:themeShade="1A"/>
              </w:rPr>
            </w:pPr>
            <w:r w:rsidRPr="008D6A5F">
              <w:rPr>
                <w:b/>
                <w:color w:val="1A1A1A" w:themeColor="background1" w:themeShade="1A"/>
              </w:rPr>
              <w:t>EMAIL ADDRESS</w:t>
            </w:r>
          </w:p>
        </w:tc>
      </w:tr>
      <w:tr w:rsidR="008D6A5F" w:rsidRPr="008D6A5F" w14:paraId="794D9E70" w14:textId="77777777" w:rsidTr="00C0006B">
        <w:tc>
          <w:tcPr>
            <w:tcW w:w="2330" w:type="dxa"/>
          </w:tcPr>
          <w:p w14:paraId="22306B52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  <w:r w:rsidRPr="008D6A5F">
              <w:rPr>
                <w:color w:val="1A1A1A" w:themeColor="background1" w:themeShade="1A"/>
              </w:rPr>
              <w:t xml:space="preserve">College of Agriculture, Engineering Sciences </w:t>
            </w:r>
          </w:p>
        </w:tc>
        <w:tc>
          <w:tcPr>
            <w:tcW w:w="2075" w:type="dxa"/>
          </w:tcPr>
          <w:p w14:paraId="3691EA21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  <w:r w:rsidRPr="008D6A5F">
              <w:rPr>
                <w:color w:val="1A1A1A" w:themeColor="background1" w:themeShade="1A"/>
              </w:rPr>
              <w:t xml:space="preserve">Howard </w:t>
            </w:r>
          </w:p>
        </w:tc>
        <w:tc>
          <w:tcPr>
            <w:tcW w:w="2430" w:type="dxa"/>
          </w:tcPr>
          <w:p w14:paraId="16CFB674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  <w:r w:rsidRPr="008D6A5F">
              <w:rPr>
                <w:color w:val="1A1A1A" w:themeColor="background1" w:themeShade="1A"/>
              </w:rPr>
              <w:t xml:space="preserve">Ms. Linda Mdunge </w:t>
            </w:r>
          </w:p>
        </w:tc>
        <w:tc>
          <w:tcPr>
            <w:tcW w:w="2515" w:type="dxa"/>
          </w:tcPr>
          <w:p w14:paraId="3997380A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  <w:r w:rsidRPr="008D6A5F">
              <w:rPr>
                <w:color w:val="1A1A1A" w:themeColor="background1" w:themeShade="1A"/>
              </w:rPr>
              <w:t>Mdungel@ukzn.ac.za</w:t>
            </w:r>
          </w:p>
        </w:tc>
      </w:tr>
      <w:tr w:rsidR="008D6A5F" w:rsidRPr="008D6A5F" w14:paraId="3C65BBCA" w14:textId="77777777" w:rsidTr="00C0006B">
        <w:tc>
          <w:tcPr>
            <w:tcW w:w="2330" w:type="dxa"/>
          </w:tcPr>
          <w:p w14:paraId="31C4217B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</w:p>
        </w:tc>
        <w:tc>
          <w:tcPr>
            <w:tcW w:w="2075" w:type="dxa"/>
          </w:tcPr>
          <w:p w14:paraId="4C4529A6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  <w:r w:rsidRPr="008D6A5F">
              <w:rPr>
                <w:color w:val="1A1A1A" w:themeColor="background1" w:themeShade="1A"/>
              </w:rPr>
              <w:t xml:space="preserve">PMB </w:t>
            </w:r>
          </w:p>
        </w:tc>
        <w:tc>
          <w:tcPr>
            <w:tcW w:w="2430" w:type="dxa"/>
          </w:tcPr>
          <w:p w14:paraId="145BA777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  <w:r w:rsidRPr="008D6A5F">
              <w:rPr>
                <w:color w:val="1A1A1A" w:themeColor="background1" w:themeShade="1A"/>
              </w:rPr>
              <w:t xml:space="preserve">Ms. Marcia Ntamote </w:t>
            </w:r>
          </w:p>
        </w:tc>
        <w:tc>
          <w:tcPr>
            <w:tcW w:w="2515" w:type="dxa"/>
          </w:tcPr>
          <w:p w14:paraId="1B3431C3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  <w:r w:rsidRPr="008D6A5F">
              <w:rPr>
                <w:color w:val="1A1A1A" w:themeColor="background1" w:themeShade="1A"/>
              </w:rPr>
              <w:t>NtamoteM@ukzn.ac.za</w:t>
            </w:r>
          </w:p>
        </w:tc>
      </w:tr>
      <w:tr w:rsidR="008D6A5F" w:rsidRPr="008D6A5F" w14:paraId="56DF80DA" w14:textId="77777777" w:rsidTr="00C0006B">
        <w:tc>
          <w:tcPr>
            <w:tcW w:w="2330" w:type="dxa"/>
          </w:tcPr>
          <w:p w14:paraId="25E205D5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</w:p>
        </w:tc>
        <w:tc>
          <w:tcPr>
            <w:tcW w:w="2075" w:type="dxa"/>
          </w:tcPr>
          <w:p w14:paraId="6B0680DC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  <w:r w:rsidRPr="008D6A5F">
              <w:rPr>
                <w:color w:val="1A1A1A" w:themeColor="background1" w:themeShade="1A"/>
              </w:rPr>
              <w:t xml:space="preserve">Westville </w:t>
            </w:r>
          </w:p>
        </w:tc>
        <w:tc>
          <w:tcPr>
            <w:tcW w:w="2430" w:type="dxa"/>
          </w:tcPr>
          <w:p w14:paraId="738A78DF" w14:textId="40F19BD5" w:rsidR="00255844" w:rsidRPr="008D6A5F" w:rsidRDefault="00255844" w:rsidP="00C0006B">
            <w:pPr>
              <w:rPr>
                <w:color w:val="1A1A1A" w:themeColor="background1" w:themeShade="1A"/>
              </w:rPr>
            </w:pPr>
            <w:r w:rsidRPr="008D6A5F">
              <w:rPr>
                <w:color w:val="1A1A1A" w:themeColor="background1" w:themeShade="1A"/>
              </w:rPr>
              <w:t>Mr</w:t>
            </w:r>
            <w:r w:rsidR="00D61F95">
              <w:rPr>
                <w:color w:val="1A1A1A" w:themeColor="background1" w:themeShade="1A"/>
              </w:rPr>
              <w:t>. Mbongiseni Mkhize</w:t>
            </w:r>
          </w:p>
        </w:tc>
        <w:tc>
          <w:tcPr>
            <w:tcW w:w="2515" w:type="dxa"/>
          </w:tcPr>
          <w:p w14:paraId="224BF415" w14:textId="58663011" w:rsidR="00255844" w:rsidRPr="008D6A5F" w:rsidRDefault="00D61F95" w:rsidP="00C0006B">
            <w:pPr>
              <w:rPr>
                <w:color w:val="1A1A1A" w:themeColor="background1" w:themeShade="1A"/>
              </w:rPr>
            </w:pPr>
            <w:hyperlink r:id="rId11" w:history="1">
              <w:r>
                <w:rPr>
                  <w:rStyle w:val="Hyperlink"/>
                </w:rPr>
                <w:t>Mkhizemb@ukzn.ac.za</w:t>
              </w:r>
            </w:hyperlink>
            <w:r>
              <w:t xml:space="preserve"> </w:t>
            </w:r>
          </w:p>
        </w:tc>
      </w:tr>
      <w:tr w:rsidR="008D6A5F" w:rsidRPr="008D6A5F" w14:paraId="717B6C10" w14:textId="77777777" w:rsidTr="00C0006B">
        <w:tc>
          <w:tcPr>
            <w:tcW w:w="2330" w:type="dxa"/>
            <w:shd w:val="clear" w:color="auto" w:fill="D9D9D9" w:themeFill="background1" w:themeFillShade="D9"/>
          </w:tcPr>
          <w:p w14:paraId="575F0003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</w:p>
        </w:tc>
        <w:tc>
          <w:tcPr>
            <w:tcW w:w="2075" w:type="dxa"/>
            <w:shd w:val="clear" w:color="auto" w:fill="D9D9D9" w:themeFill="background1" w:themeFillShade="D9"/>
          </w:tcPr>
          <w:p w14:paraId="7290649A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28706F45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</w:p>
        </w:tc>
        <w:tc>
          <w:tcPr>
            <w:tcW w:w="2515" w:type="dxa"/>
            <w:shd w:val="clear" w:color="auto" w:fill="D9D9D9" w:themeFill="background1" w:themeFillShade="D9"/>
          </w:tcPr>
          <w:p w14:paraId="7C695F56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</w:p>
        </w:tc>
      </w:tr>
      <w:tr w:rsidR="008D6A5F" w:rsidRPr="008D6A5F" w14:paraId="65D53478" w14:textId="77777777" w:rsidTr="00C0006B">
        <w:tc>
          <w:tcPr>
            <w:tcW w:w="2330" w:type="dxa"/>
          </w:tcPr>
          <w:p w14:paraId="26ED8B8A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  <w:r w:rsidRPr="008D6A5F">
              <w:rPr>
                <w:color w:val="1A1A1A" w:themeColor="background1" w:themeShade="1A"/>
              </w:rPr>
              <w:t xml:space="preserve">College of Health Science </w:t>
            </w:r>
          </w:p>
        </w:tc>
        <w:tc>
          <w:tcPr>
            <w:tcW w:w="2075" w:type="dxa"/>
          </w:tcPr>
          <w:p w14:paraId="020EEC00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  <w:r w:rsidRPr="008D6A5F">
              <w:rPr>
                <w:color w:val="1A1A1A" w:themeColor="background1" w:themeShade="1A"/>
              </w:rPr>
              <w:t xml:space="preserve">Howard and Medical School </w:t>
            </w:r>
          </w:p>
        </w:tc>
        <w:tc>
          <w:tcPr>
            <w:tcW w:w="2430" w:type="dxa"/>
          </w:tcPr>
          <w:p w14:paraId="11807EB0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  <w:r w:rsidRPr="008D6A5F">
              <w:rPr>
                <w:color w:val="1A1A1A" w:themeColor="background1" w:themeShade="1A"/>
              </w:rPr>
              <w:t xml:space="preserve">Mr. Bongumusa Gumbi </w:t>
            </w:r>
          </w:p>
        </w:tc>
        <w:tc>
          <w:tcPr>
            <w:tcW w:w="2515" w:type="dxa"/>
          </w:tcPr>
          <w:p w14:paraId="0988F2BF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  <w:r w:rsidRPr="008D6A5F">
              <w:rPr>
                <w:color w:val="1A1A1A" w:themeColor="background1" w:themeShade="1A"/>
              </w:rPr>
              <w:t>Gumbib5@ukzn.ac.za</w:t>
            </w:r>
          </w:p>
        </w:tc>
      </w:tr>
      <w:tr w:rsidR="008D6A5F" w:rsidRPr="008D6A5F" w14:paraId="0AF05429" w14:textId="77777777" w:rsidTr="00C0006B">
        <w:tc>
          <w:tcPr>
            <w:tcW w:w="2330" w:type="dxa"/>
          </w:tcPr>
          <w:p w14:paraId="3F4ACA71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</w:p>
        </w:tc>
        <w:tc>
          <w:tcPr>
            <w:tcW w:w="2075" w:type="dxa"/>
          </w:tcPr>
          <w:p w14:paraId="33452BA4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  <w:r w:rsidRPr="008D6A5F">
              <w:rPr>
                <w:color w:val="1A1A1A" w:themeColor="background1" w:themeShade="1A"/>
              </w:rPr>
              <w:t xml:space="preserve">Westville </w:t>
            </w:r>
          </w:p>
        </w:tc>
        <w:tc>
          <w:tcPr>
            <w:tcW w:w="2430" w:type="dxa"/>
          </w:tcPr>
          <w:p w14:paraId="7FA7FD34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  <w:r w:rsidRPr="008D6A5F">
              <w:rPr>
                <w:color w:val="1A1A1A" w:themeColor="background1" w:themeShade="1A"/>
              </w:rPr>
              <w:t>Mr. Jay Maharajh</w:t>
            </w:r>
          </w:p>
        </w:tc>
        <w:tc>
          <w:tcPr>
            <w:tcW w:w="2515" w:type="dxa"/>
          </w:tcPr>
          <w:p w14:paraId="6AA9B0CB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  <w:r w:rsidRPr="008D6A5F">
              <w:rPr>
                <w:color w:val="1A1A1A" w:themeColor="background1" w:themeShade="1A"/>
              </w:rPr>
              <w:t>Maharajhj1@ukzn.ac.za</w:t>
            </w:r>
          </w:p>
        </w:tc>
      </w:tr>
      <w:tr w:rsidR="008D6A5F" w:rsidRPr="008D6A5F" w14:paraId="4A065AB3" w14:textId="77777777" w:rsidTr="00C0006B">
        <w:tc>
          <w:tcPr>
            <w:tcW w:w="2330" w:type="dxa"/>
            <w:shd w:val="clear" w:color="auto" w:fill="D9D9D9" w:themeFill="background1" w:themeFillShade="D9"/>
          </w:tcPr>
          <w:p w14:paraId="40D95866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</w:p>
        </w:tc>
        <w:tc>
          <w:tcPr>
            <w:tcW w:w="2075" w:type="dxa"/>
            <w:shd w:val="clear" w:color="auto" w:fill="D9D9D9" w:themeFill="background1" w:themeFillShade="D9"/>
          </w:tcPr>
          <w:p w14:paraId="6D212109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2AFD4A43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</w:p>
        </w:tc>
        <w:tc>
          <w:tcPr>
            <w:tcW w:w="2515" w:type="dxa"/>
            <w:shd w:val="clear" w:color="auto" w:fill="D9D9D9" w:themeFill="background1" w:themeFillShade="D9"/>
          </w:tcPr>
          <w:p w14:paraId="5216A6B5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</w:p>
        </w:tc>
      </w:tr>
      <w:tr w:rsidR="008D6A5F" w:rsidRPr="008D6A5F" w14:paraId="60EC81DD" w14:textId="77777777" w:rsidTr="00C0006B">
        <w:tc>
          <w:tcPr>
            <w:tcW w:w="2330" w:type="dxa"/>
          </w:tcPr>
          <w:p w14:paraId="70D262E9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  <w:r w:rsidRPr="008D6A5F">
              <w:rPr>
                <w:color w:val="1A1A1A" w:themeColor="background1" w:themeShade="1A"/>
              </w:rPr>
              <w:t xml:space="preserve">College of Humanities </w:t>
            </w:r>
          </w:p>
        </w:tc>
        <w:tc>
          <w:tcPr>
            <w:tcW w:w="2075" w:type="dxa"/>
          </w:tcPr>
          <w:p w14:paraId="52297556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  <w:r w:rsidRPr="008D6A5F">
              <w:rPr>
                <w:color w:val="1A1A1A" w:themeColor="background1" w:themeShade="1A"/>
              </w:rPr>
              <w:t>All</w:t>
            </w:r>
          </w:p>
        </w:tc>
        <w:tc>
          <w:tcPr>
            <w:tcW w:w="2430" w:type="dxa"/>
          </w:tcPr>
          <w:p w14:paraId="1B874547" w14:textId="634EE97F" w:rsidR="00255844" w:rsidRPr="008D6A5F" w:rsidRDefault="00255844" w:rsidP="00C0006B">
            <w:pPr>
              <w:rPr>
                <w:color w:val="1A1A1A" w:themeColor="background1" w:themeShade="1A"/>
              </w:rPr>
            </w:pPr>
          </w:p>
        </w:tc>
        <w:tc>
          <w:tcPr>
            <w:tcW w:w="2515" w:type="dxa"/>
          </w:tcPr>
          <w:p w14:paraId="2F7970E3" w14:textId="68698933" w:rsidR="00255844" w:rsidRPr="008D6A5F" w:rsidRDefault="00D61F95" w:rsidP="00C0006B">
            <w:pPr>
              <w:rPr>
                <w:color w:val="1A1A1A" w:themeColor="background1" w:themeShade="1A"/>
              </w:rPr>
            </w:pPr>
            <w:hyperlink r:id="rId12" w:history="1">
              <w:r w:rsidRPr="00DB67A3">
                <w:rPr>
                  <w:rFonts w:ascii="Calibri" w:hAnsi="Calibri" w:cs="Calibri"/>
                  <w:color w:val="0563C1"/>
                  <w:u w:val="single"/>
                  <w:lang w:eastAsia="en-ZA"/>
                </w:rPr>
                <w:t>CHUMBursaryApp@ukzn.ac.za</w:t>
              </w:r>
            </w:hyperlink>
          </w:p>
        </w:tc>
      </w:tr>
      <w:tr w:rsidR="008D6A5F" w:rsidRPr="008D6A5F" w14:paraId="53D802A3" w14:textId="77777777" w:rsidTr="00C0006B">
        <w:tc>
          <w:tcPr>
            <w:tcW w:w="2330" w:type="dxa"/>
            <w:shd w:val="clear" w:color="auto" w:fill="D9D9D9" w:themeFill="background1" w:themeFillShade="D9"/>
          </w:tcPr>
          <w:p w14:paraId="6C3EED79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</w:p>
        </w:tc>
        <w:tc>
          <w:tcPr>
            <w:tcW w:w="2075" w:type="dxa"/>
            <w:shd w:val="clear" w:color="auto" w:fill="D9D9D9" w:themeFill="background1" w:themeFillShade="D9"/>
          </w:tcPr>
          <w:p w14:paraId="45293444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58C6F18A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</w:p>
        </w:tc>
        <w:tc>
          <w:tcPr>
            <w:tcW w:w="2515" w:type="dxa"/>
            <w:shd w:val="clear" w:color="auto" w:fill="D9D9D9" w:themeFill="background1" w:themeFillShade="D9"/>
          </w:tcPr>
          <w:p w14:paraId="632D16FE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</w:p>
        </w:tc>
      </w:tr>
      <w:tr w:rsidR="008D6A5F" w:rsidRPr="008D6A5F" w14:paraId="48D1A8BB" w14:textId="77777777" w:rsidTr="00C0006B">
        <w:tc>
          <w:tcPr>
            <w:tcW w:w="2330" w:type="dxa"/>
          </w:tcPr>
          <w:p w14:paraId="20EA046E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  <w:r w:rsidRPr="008D6A5F">
              <w:rPr>
                <w:color w:val="1A1A1A" w:themeColor="background1" w:themeShade="1A"/>
              </w:rPr>
              <w:t>College of Law &amp; Management Studies</w:t>
            </w:r>
          </w:p>
        </w:tc>
        <w:tc>
          <w:tcPr>
            <w:tcW w:w="2075" w:type="dxa"/>
          </w:tcPr>
          <w:p w14:paraId="4404BCD9" w14:textId="77777777" w:rsidR="00255844" w:rsidRDefault="00D61F95" w:rsidP="00C0006B">
            <w:pPr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 xml:space="preserve">Westville </w:t>
            </w:r>
          </w:p>
          <w:p w14:paraId="61C012A7" w14:textId="77777777" w:rsidR="00D61F95" w:rsidRDefault="00D61F95" w:rsidP="00C0006B">
            <w:pPr>
              <w:rPr>
                <w:color w:val="1A1A1A" w:themeColor="background1" w:themeShade="1A"/>
              </w:rPr>
            </w:pPr>
          </w:p>
          <w:p w14:paraId="4CB8A1F0" w14:textId="17D8A486" w:rsidR="00D61F95" w:rsidRPr="008D6A5F" w:rsidRDefault="00D61F95" w:rsidP="00C0006B">
            <w:pPr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PMB</w:t>
            </w:r>
          </w:p>
        </w:tc>
        <w:tc>
          <w:tcPr>
            <w:tcW w:w="2430" w:type="dxa"/>
          </w:tcPr>
          <w:p w14:paraId="5CA3FC00" w14:textId="77777777" w:rsidR="00D61F95" w:rsidRDefault="00255844" w:rsidP="00C0006B">
            <w:pPr>
              <w:rPr>
                <w:color w:val="1A1A1A" w:themeColor="background1" w:themeShade="1A"/>
              </w:rPr>
            </w:pPr>
            <w:r w:rsidRPr="008D6A5F">
              <w:rPr>
                <w:color w:val="1A1A1A" w:themeColor="background1" w:themeShade="1A"/>
              </w:rPr>
              <w:t xml:space="preserve">Mrs. </w:t>
            </w:r>
            <w:r w:rsidR="00D61F95">
              <w:rPr>
                <w:color w:val="1A1A1A" w:themeColor="background1" w:themeShade="1A"/>
              </w:rPr>
              <w:t>Merci Rajkumar</w:t>
            </w:r>
          </w:p>
          <w:p w14:paraId="2A3F2ABE" w14:textId="77777777" w:rsidR="00D61F95" w:rsidRDefault="00D61F95" w:rsidP="00C0006B">
            <w:pPr>
              <w:rPr>
                <w:color w:val="1A1A1A" w:themeColor="background1" w:themeShade="1A"/>
              </w:rPr>
            </w:pPr>
          </w:p>
          <w:p w14:paraId="622953F2" w14:textId="30B7B4FF" w:rsidR="00255844" w:rsidRPr="008D6A5F" w:rsidRDefault="00D61F95" w:rsidP="00C0006B">
            <w:pPr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 xml:space="preserve">Mr Sandile Mngadi </w:t>
            </w:r>
            <w:r w:rsidR="00255844" w:rsidRPr="008D6A5F">
              <w:rPr>
                <w:color w:val="1A1A1A" w:themeColor="background1" w:themeShade="1A"/>
              </w:rPr>
              <w:t xml:space="preserve"> </w:t>
            </w:r>
          </w:p>
        </w:tc>
        <w:tc>
          <w:tcPr>
            <w:tcW w:w="2515" w:type="dxa"/>
          </w:tcPr>
          <w:p w14:paraId="1E8BD756" w14:textId="290A3F43" w:rsidR="00255844" w:rsidRDefault="00D61F95" w:rsidP="00C0006B">
            <w:pPr>
              <w:rPr>
                <w:color w:val="1A1A1A" w:themeColor="background1" w:themeShade="1A"/>
              </w:rPr>
            </w:pPr>
            <w:hyperlink r:id="rId13" w:history="1">
              <w:r>
                <w:rPr>
                  <w:rStyle w:val="Hyperlink"/>
                </w:rPr>
                <w:t>Rajkumarma@ukzn.ac.za</w:t>
              </w:r>
            </w:hyperlink>
            <w:r>
              <w:t xml:space="preserve"> </w:t>
            </w:r>
          </w:p>
          <w:p w14:paraId="62D42ACA" w14:textId="77777777" w:rsidR="00D61F95" w:rsidRDefault="00D61F95" w:rsidP="00C0006B">
            <w:pPr>
              <w:rPr>
                <w:color w:val="1A1A1A" w:themeColor="background1" w:themeShade="1A"/>
              </w:rPr>
            </w:pPr>
          </w:p>
          <w:p w14:paraId="668649FF" w14:textId="2C2ADE86" w:rsidR="00D61F95" w:rsidRPr="008D6A5F" w:rsidRDefault="00D61F95" w:rsidP="00C0006B">
            <w:pPr>
              <w:rPr>
                <w:color w:val="1A1A1A" w:themeColor="background1" w:themeShade="1A"/>
              </w:rPr>
            </w:pPr>
            <w:hyperlink r:id="rId14" w:history="1">
              <w:r>
                <w:rPr>
                  <w:rStyle w:val="Hyperlink"/>
                </w:rPr>
                <w:t>Ndimandes1@ukzn.ac.za</w:t>
              </w:r>
            </w:hyperlink>
          </w:p>
        </w:tc>
      </w:tr>
      <w:tr w:rsidR="008D6A5F" w:rsidRPr="008D6A5F" w14:paraId="72BE19E7" w14:textId="77777777" w:rsidTr="00C0006B">
        <w:tc>
          <w:tcPr>
            <w:tcW w:w="2330" w:type="dxa"/>
            <w:shd w:val="clear" w:color="auto" w:fill="D9D9D9" w:themeFill="background1" w:themeFillShade="D9"/>
          </w:tcPr>
          <w:p w14:paraId="2E42F9C2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</w:p>
        </w:tc>
        <w:tc>
          <w:tcPr>
            <w:tcW w:w="2075" w:type="dxa"/>
            <w:shd w:val="clear" w:color="auto" w:fill="D9D9D9" w:themeFill="background1" w:themeFillShade="D9"/>
          </w:tcPr>
          <w:p w14:paraId="5A744990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3A36FB18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</w:p>
        </w:tc>
        <w:tc>
          <w:tcPr>
            <w:tcW w:w="2515" w:type="dxa"/>
            <w:shd w:val="clear" w:color="auto" w:fill="D9D9D9" w:themeFill="background1" w:themeFillShade="D9"/>
          </w:tcPr>
          <w:p w14:paraId="6A4BA321" w14:textId="77777777" w:rsidR="00255844" w:rsidRPr="008D6A5F" w:rsidRDefault="00255844" w:rsidP="00C0006B">
            <w:pPr>
              <w:rPr>
                <w:color w:val="1A1A1A" w:themeColor="background1" w:themeShade="1A"/>
              </w:rPr>
            </w:pPr>
          </w:p>
        </w:tc>
      </w:tr>
    </w:tbl>
    <w:p w14:paraId="01F4A8DC" w14:textId="77777777" w:rsidR="002E2E87" w:rsidRPr="008D6A5F" w:rsidRDefault="002E2E87" w:rsidP="00343BD7">
      <w:pPr>
        <w:pStyle w:val="ListParagraph"/>
        <w:ind w:left="1080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21FEAFCE" w14:textId="77777777" w:rsidR="002E2E87" w:rsidRPr="008D6A5F" w:rsidRDefault="002E2E87" w:rsidP="00343BD7">
      <w:pPr>
        <w:pStyle w:val="ListParagraph"/>
        <w:ind w:left="1080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42AB27F0" w14:textId="77777777" w:rsidR="002E2E87" w:rsidRPr="008D6A5F" w:rsidRDefault="002E2E87" w:rsidP="00343BD7">
      <w:pPr>
        <w:pStyle w:val="ListParagraph"/>
        <w:ind w:left="1080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3B27F236" w14:textId="77777777" w:rsidR="002E2E87" w:rsidRPr="008D6A5F" w:rsidRDefault="002E2E87" w:rsidP="00343BD7">
      <w:pPr>
        <w:pStyle w:val="ListParagraph"/>
        <w:ind w:left="1080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0683DB29" w14:textId="77777777" w:rsidR="002E2E87" w:rsidRPr="008D6A5F" w:rsidRDefault="002E2E87" w:rsidP="00343BD7">
      <w:pPr>
        <w:pStyle w:val="ListParagraph"/>
        <w:ind w:left="1080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0B7B69B2" w14:textId="77777777" w:rsidR="00343BD7" w:rsidRPr="008D6A5F" w:rsidRDefault="00343BD7" w:rsidP="00343BD7">
      <w:pPr>
        <w:pStyle w:val="ListParagraph"/>
        <w:ind w:left="1080"/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>_____________________________________________________________</w:t>
      </w: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ab/>
      </w:r>
      <w:r w:rsidRPr="008D6A5F">
        <w:rPr>
          <w:rFonts w:ascii="Trebuchet MS" w:hAnsi="Trebuchet MS"/>
          <w:b/>
          <w:color w:val="1A1A1A" w:themeColor="background1" w:themeShade="1A"/>
          <w:lang w:val="en-US"/>
        </w:rPr>
        <w:tab/>
      </w:r>
    </w:p>
    <w:p w14:paraId="1892952D" w14:textId="77777777" w:rsidR="00343BD7" w:rsidRPr="008D6A5F" w:rsidRDefault="00343BD7" w:rsidP="00744EA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4A71AC13" w14:textId="77777777" w:rsidR="006034EB" w:rsidRPr="008D6A5F" w:rsidRDefault="00343BD7" w:rsidP="00744EA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color w:val="1A1A1A" w:themeColor="background1" w:themeShade="1A"/>
          <w:sz w:val="28"/>
          <w:szCs w:val="28"/>
          <w:lang w:val="en-US"/>
        </w:rPr>
      </w:pPr>
      <w:r w:rsidRPr="008D6A5F">
        <w:rPr>
          <w:rFonts w:ascii="Trebuchet MS" w:hAnsi="Trebuchet MS"/>
          <w:b/>
          <w:color w:val="1A1A1A" w:themeColor="background1" w:themeShade="1A"/>
          <w:sz w:val="28"/>
          <w:szCs w:val="28"/>
          <w:lang w:val="en-US"/>
        </w:rPr>
        <w:t xml:space="preserve">For </w:t>
      </w:r>
      <w:r w:rsidR="001C7406" w:rsidRPr="008D6A5F">
        <w:rPr>
          <w:rFonts w:ascii="Trebuchet MS" w:hAnsi="Trebuchet MS"/>
          <w:b/>
          <w:color w:val="1A1A1A" w:themeColor="background1" w:themeShade="1A"/>
          <w:sz w:val="28"/>
          <w:szCs w:val="28"/>
          <w:lang w:val="en-US"/>
        </w:rPr>
        <w:t xml:space="preserve">Student Funding </w:t>
      </w:r>
      <w:r w:rsidRPr="008D6A5F">
        <w:rPr>
          <w:rFonts w:ascii="Trebuchet MS" w:hAnsi="Trebuchet MS"/>
          <w:b/>
          <w:color w:val="1A1A1A" w:themeColor="background1" w:themeShade="1A"/>
          <w:sz w:val="28"/>
          <w:szCs w:val="28"/>
          <w:lang w:val="en-US"/>
        </w:rPr>
        <w:t>Office</w:t>
      </w:r>
      <w:r w:rsidR="001C7406" w:rsidRPr="008D6A5F">
        <w:rPr>
          <w:rFonts w:ascii="Trebuchet MS" w:hAnsi="Trebuchet MS"/>
          <w:b/>
          <w:color w:val="1A1A1A" w:themeColor="background1" w:themeShade="1A"/>
          <w:sz w:val="28"/>
          <w:szCs w:val="28"/>
          <w:lang w:val="en-US"/>
        </w:rPr>
        <w:t>/ Staff</w:t>
      </w:r>
      <w:r w:rsidRPr="008D6A5F">
        <w:rPr>
          <w:rFonts w:ascii="Trebuchet MS" w:hAnsi="Trebuchet MS"/>
          <w:b/>
          <w:color w:val="1A1A1A" w:themeColor="background1" w:themeShade="1A"/>
          <w:sz w:val="28"/>
          <w:szCs w:val="28"/>
          <w:lang w:val="en-US"/>
        </w:rPr>
        <w:t xml:space="preserve"> use only:</w:t>
      </w:r>
    </w:p>
    <w:p w14:paraId="05E32EBF" w14:textId="77777777" w:rsidR="001C7406" w:rsidRPr="008D6A5F" w:rsidRDefault="001C7406" w:rsidP="00744EA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778500B1" w14:textId="77777777" w:rsidR="00343BD7" w:rsidRPr="008D6A5F" w:rsidRDefault="00343BD7" w:rsidP="00744EA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2268"/>
        <w:gridCol w:w="2441"/>
        <w:gridCol w:w="2044"/>
      </w:tblGrid>
      <w:tr w:rsidR="008D6A5F" w:rsidRPr="008D6A5F" w14:paraId="08FF4902" w14:textId="77777777" w:rsidTr="002E2E87">
        <w:tc>
          <w:tcPr>
            <w:tcW w:w="1543" w:type="dxa"/>
          </w:tcPr>
          <w:p w14:paraId="4478860E" w14:textId="77777777" w:rsidR="00343BD7" w:rsidRPr="008D6A5F" w:rsidRDefault="00343BD7" w:rsidP="00744EA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ACTION</w:t>
            </w:r>
          </w:p>
        </w:tc>
        <w:tc>
          <w:tcPr>
            <w:tcW w:w="2268" w:type="dxa"/>
          </w:tcPr>
          <w:p w14:paraId="5EBB9562" w14:textId="77777777" w:rsidR="00343BD7" w:rsidRPr="008D6A5F" w:rsidRDefault="00343BD7" w:rsidP="00744EA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NAME</w:t>
            </w:r>
          </w:p>
        </w:tc>
        <w:tc>
          <w:tcPr>
            <w:tcW w:w="2441" w:type="dxa"/>
          </w:tcPr>
          <w:p w14:paraId="5D5EC9AF" w14:textId="77777777" w:rsidR="00343BD7" w:rsidRPr="008D6A5F" w:rsidRDefault="00343BD7" w:rsidP="00744EA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SURNAME</w:t>
            </w:r>
          </w:p>
        </w:tc>
        <w:tc>
          <w:tcPr>
            <w:tcW w:w="2044" w:type="dxa"/>
          </w:tcPr>
          <w:p w14:paraId="186C2CCC" w14:textId="77777777" w:rsidR="00343BD7" w:rsidRPr="008D6A5F" w:rsidRDefault="00343BD7" w:rsidP="00744EA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DATE</w:t>
            </w:r>
          </w:p>
        </w:tc>
      </w:tr>
      <w:tr w:rsidR="008D6A5F" w:rsidRPr="008D6A5F" w14:paraId="4F55B49C" w14:textId="77777777" w:rsidTr="002E2E87">
        <w:tc>
          <w:tcPr>
            <w:tcW w:w="1543" w:type="dxa"/>
          </w:tcPr>
          <w:p w14:paraId="44A07C5C" w14:textId="77777777" w:rsidR="00343BD7" w:rsidRPr="008D6A5F" w:rsidRDefault="00343BD7" w:rsidP="00744EA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Received by</w:t>
            </w:r>
          </w:p>
        </w:tc>
        <w:tc>
          <w:tcPr>
            <w:tcW w:w="2268" w:type="dxa"/>
          </w:tcPr>
          <w:p w14:paraId="5BCFBCD2" w14:textId="77777777" w:rsidR="00343BD7" w:rsidRPr="008D6A5F" w:rsidRDefault="00343BD7" w:rsidP="00744EA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  <w:tc>
          <w:tcPr>
            <w:tcW w:w="2441" w:type="dxa"/>
          </w:tcPr>
          <w:p w14:paraId="4B8BB79A" w14:textId="77777777" w:rsidR="00343BD7" w:rsidRPr="008D6A5F" w:rsidRDefault="00343BD7" w:rsidP="00744EA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  <w:tc>
          <w:tcPr>
            <w:tcW w:w="2044" w:type="dxa"/>
          </w:tcPr>
          <w:p w14:paraId="4A0F7DB0" w14:textId="77777777" w:rsidR="00343BD7" w:rsidRPr="008D6A5F" w:rsidRDefault="00343BD7" w:rsidP="00744EA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</w:tr>
      <w:tr w:rsidR="002E2E87" w:rsidRPr="008D6A5F" w14:paraId="2C81FEF8" w14:textId="77777777" w:rsidTr="002E2E87">
        <w:tc>
          <w:tcPr>
            <w:tcW w:w="1543" w:type="dxa"/>
          </w:tcPr>
          <w:p w14:paraId="25FE9F30" w14:textId="77777777" w:rsidR="00343BD7" w:rsidRPr="008D6A5F" w:rsidRDefault="00343BD7" w:rsidP="00744EA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  <w:r w:rsidRPr="008D6A5F"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  <w:t>Checked by</w:t>
            </w:r>
          </w:p>
        </w:tc>
        <w:tc>
          <w:tcPr>
            <w:tcW w:w="2268" w:type="dxa"/>
          </w:tcPr>
          <w:p w14:paraId="342DB819" w14:textId="77777777" w:rsidR="00343BD7" w:rsidRPr="008D6A5F" w:rsidRDefault="00343BD7" w:rsidP="00744EA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  <w:tc>
          <w:tcPr>
            <w:tcW w:w="2441" w:type="dxa"/>
          </w:tcPr>
          <w:p w14:paraId="58FC71BE" w14:textId="77777777" w:rsidR="00343BD7" w:rsidRPr="008D6A5F" w:rsidRDefault="00343BD7" w:rsidP="00744EA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  <w:tc>
          <w:tcPr>
            <w:tcW w:w="2044" w:type="dxa"/>
          </w:tcPr>
          <w:p w14:paraId="67A47DFB" w14:textId="77777777" w:rsidR="00343BD7" w:rsidRPr="008D6A5F" w:rsidRDefault="00343BD7" w:rsidP="00744EA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both"/>
              <w:rPr>
                <w:rFonts w:ascii="Trebuchet MS" w:hAnsi="Trebuchet MS"/>
                <w:b/>
                <w:color w:val="1A1A1A" w:themeColor="background1" w:themeShade="1A"/>
                <w:lang w:val="en-US"/>
              </w:rPr>
            </w:pPr>
          </w:p>
        </w:tc>
      </w:tr>
    </w:tbl>
    <w:p w14:paraId="121F4271" w14:textId="77777777" w:rsidR="00343BD7" w:rsidRPr="008D6A5F" w:rsidRDefault="00343BD7" w:rsidP="00744EA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5444B46D" w14:textId="77777777" w:rsidR="00343BD7" w:rsidRPr="008D6A5F" w:rsidRDefault="00343BD7" w:rsidP="00744EA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p w14:paraId="6ACAAF75" w14:textId="77777777" w:rsidR="00343BD7" w:rsidRPr="008D6A5F" w:rsidRDefault="00343BD7" w:rsidP="00744EA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color w:val="1A1A1A" w:themeColor="background1" w:themeShade="1A"/>
          <w:lang w:val="en-US"/>
        </w:rPr>
      </w:pPr>
    </w:p>
    <w:sectPr w:rsidR="00343BD7" w:rsidRPr="008D6A5F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6377E" w14:textId="77777777" w:rsidR="007703EC" w:rsidRDefault="007703EC" w:rsidP="00B46582">
      <w:pPr>
        <w:spacing w:after="0" w:line="240" w:lineRule="auto"/>
      </w:pPr>
      <w:r>
        <w:separator/>
      </w:r>
    </w:p>
  </w:endnote>
  <w:endnote w:type="continuationSeparator" w:id="0">
    <w:p w14:paraId="5E18FA54" w14:textId="77777777" w:rsidR="007703EC" w:rsidRDefault="007703EC" w:rsidP="00B4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44701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3E3405" w14:textId="77777777" w:rsidR="00B46582" w:rsidRDefault="00B4658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844" w:rsidRPr="0025584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A5E99D5" w14:textId="77777777" w:rsidR="00B46582" w:rsidRDefault="00B46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5CC99" w14:textId="77777777" w:rsidR="007703EC" w:rsidRDefault="007703EC" w:rsidP="00B46582">
      <w:pPr>
        <w:spacing w:after="0" w:line="240" w:lineRule="auto"/>
      </w:pPr>
      <w:r>
        <w:separator/>
      </w:r>
    </w:p>
  </w:footnote>
  <w:footnote w:type="continuationSeparator" w:id="0">
    <w:p w14:paraId="284EECE0" w14:textId="77777777" w:rsidR="007703EC" w:rsidRDefault="007703EC" w:rsidP="00B4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612A0"/>
    <w:multiLevelType w:val="hybridMultilevel"/>
    <w:tmpl w:val="BB9E0F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F2ECD"/>
    <w:multiLevelType w:val="hybridMultilevel"/>
    <w:tmpl w:val="2A8E02A0"/>
    <w:lvl w:ilvl="0" w:tplc="B1F239D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8407E"/>
    <w:multiLevelType w:val="hybridMultilevel"/>
    <w:tmpl w:val="3B70BA06"/>
    <w:lvl w:ilvl="0" w:tplc="ABBCC07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944F54"/>
    <w:multiLevelType w:val="hybridMultilevel"/>
    <w:tmpl w:val="45CC0186"/>
    <w:lvl w:ilvl="0" w:tplc="73169B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81569"/>
    <w:multiLevelType w:val="hybridMultilevel"/>
    <w:tmpl w:val="B0BEF0A8"/>
    <w:lvl w:ilvl="0" w:tplc="338022F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400B7"/>
    <w:multiLevelType w:val="hybridMultilevel"/>
    <w:tmpl w:val="5D8C368A"/>
    <w:lvl w:ilvl="0" w:tplc="E7B6B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4F2A6C"/>
    <w:multiLevelType w:val="hybridMultilevel"/>
    <w:tmpl w:val="695EA93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82"/>
    <w:rsid w:val="000255EB"/>
    <w:rsid w:val="000621EB"/>
    <w:rsid w:val="000A048C"/>
    <w:rsid w:val="000A7988"/>
    <w:rsid w:val="000B2ACD"/>
    <w:rsid w:val="000C387F"/>
    <w:rsid w:val="001054BC"/>
    <w:rsid w:val="00115A80"/>
    <w:rsid w:val="00137779"/>
    <w:rsid w:val="001925F9"/>
    <w:rsid w:val="001C7406"/>
    <w:rsid w:val="001F0538"/>
    <w:rsid w:val="001F2827"/>
    <w:rsid w:val="00214683"/>
    <w:rsid w:val="00255844"/>
    <w:rsid w:val="0026419D"/>
    <w:rsid w:val="0028165B"/>
    <w:rsid w:val="00292AB2"/>
    <w:rsid w:val="002C2C16"/>
    <w:rsid w:val="002E2E87"/>
    <w:rsid w:val="002F344C"/>
    <w:rsid w:val="0031525B"/>
    <w:rsid w:val="0031797C"/>
    <w:rsid w:val="00317CE4"/>
    <w:rsid w:val="003359AF"/>
    <w:rsid w:val="00336000"/>
    <w:rsid w:val="00342FE6"/>
    <w:rsid w:val="00343BD7"/>
    <w:rsid w:val="00353254"/>
    <w:rsid w:val="00370924"/>
    <w:rsid w:val="003757AD"/>
    <w:rsid w:val="0038396C"/>
    <w:rsid w:val="004364CD"/>
    <w:rsid w:val="00443212"/>
    <w:rsid w:val="00456F1A"/>
    <w:rsid w:val="0046145A"/>
    <w:rsid w:val="00472AE1"/>
    <w:rsid w:val="004930D7"/>
    <w:rsid w:val="00494D3E"/>
    <w:rsid w:val="00495C39"/>
    <w:rsid w:val="004D3B1F"/>
    <w:rsid w:val="004D6318"/>
    <w:rsid w:val="0050722D"/>
    <w:rsid w:val="005609A4"/>
    <w:rsid w:val="00592642"/>
    <w:rsid w:val="005A2050"/>
    <w:rsid w:val="005C63DC"/>
    <w:rsid w:val="005D7D34"/>
    <w:rsid w:val="0060343D"/>
    <w:rsid w:val="006034EB"/>
    <w:rsid w:val="0061297C"/>
    <w:rsid w:val="0064273F"/>
    <w:rsid w:val="006646E4"/>
    <w:rsid w:val="006C1C37"/>
    <w:rsid w:val="006F270F"/>
    <w:rsid w:val="00701531"/>
    <w:rsid w:val="00705C65"/>
    <w:rsid w:val="007220E7"/>
    <w:rsid w:val="00744EAB"/>
    <w:rsid w:val="00757E22"/>
    <w:rsid w:val="007703EC"/>
    <w:rsid w:val="0077469A"/>
    <w:rsid w:val="00780139"/>
    <w:rsid w:val="00791629"/>
    <w:rsid w:val="007C7748"/>
    <w:rsid w:val="007E12D1"/>
    <w:rsid w:val="007E149F"/>
    <w:rsid w:val="007F6F6C"/>
    <w:rsid w:val="00857612"/>
    <w:rsid w:val="00881178"/>
    <w:rsid w:val="008D6A5F"/>
    <w:rsid w:val="008E53AE"/>
    <w:rsid w:val="008F71A5"/>
    <w:rsid w:val="008F77A5"/>
    <w:rsid w:val="00900182"/>
    <w:rsid w:val="00920FFC"/>
    <w:rsid w:val="0092673D"/>
    <w:rsid w:val="00931D7C"/>
    <w:rsid w:val="00954090"/>
    <w:rsid w:val="009626EE"/>
    <w:rsid w:val="00966011"/>
    <w:rsid w:val="00967855"/>
    <w:rsid w:val="00975048"/>
    <w:rsid w:val="009929AE"/>
    <w:rsid w:val="009C0080"/>
    <w:rsid w:val="009D1E2E"/>
    <w:rsid w:val="009F5937"/>
    <w:rsid w:val="00A21865"/>
    <w:rsid w:val="00A314EB"/>
    <w:rsid w:val="00A56C7D"/>
    <w:rsid w:val="00A61181"/>
    <w:rsid w:val="00A83E6C"/>
    <w:rsid w:val="00B35BA6"/>
    <w:rsid w:val="00B366C4"/>
    <w:rsid w:val="00B46582"/>
    <w:rsid w:val="00B95517"/>
    <w:rsid w:val="00BB6B87"/>
    <w:rsid w:val="00C042C5"/>
    <w:rsid w:val="00C4389F"/>
    <w:rsid w:val="00C45960"/>
    <w:rsid w:val="00C672CC"/>
    <w:rsid w:val="00D61F95"/>
    <w:rsid w:val="00D70ACC"/>
    <w:rsid w:val="00D76183"/>
    <w:rsid w:val="00D96D54"/>
    <w:rsid w:val="00D96DBA"/>
    <w:rsid w:val="00DB257E"/>
    <w:rsid w:val="00DF0C2D"/>
    <w:rsid w:val="00E16B34"/>
    <w:rsid w:val="00E22087"/>
    <w:rsid w:val="00E235FC"/>
    <w:rsid w:val="00E252FF"/>
    <w:rsid w:val="00E47D29"/>
    <w:rsid w:val="00E647E0"/>
    <w:rsid w:val="00E759DD"/>
    <w:rsid w:val="00E935D8"/>
    <w:rsid w:val="00E96407"/>
    <w:rsid w:val="00EA371C"/>
    <w:rsid w:val="00EC0A99"/>
    <w:rsid w:val="00EC0F42"/>
    <w:rsid w:val="00F718AB"/>
    <w:rsid w:val="00FD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3CF99"/>
  <w15:chartTrackingRefBased/>
  <w15:docId w15:val="{7E93B706-3045-4669-8D6D-C161C2F3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182"/>
    <w:pPr>
      <w:ind w:left="720"/>
      <w:contextualSpacing/>
    </w:pPr>
  </w:style>
  <w:style w:type="table" w:styleId="TableGrid">
    <w:name w:val="Table Grid"/>
    <w:basedOn w:val="TableNormal"/>
    <w:uiPriority w:val="39"/>
    <w:rsid w:val="00D9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582"/>
  </w:style>
  <w:style w:type="paragraph" w:styleId="Footer">
    <w:name w:val="footer"/>
    <w:basedOn w:val="Normal"/>
    <w:link w:val="FooterChar"/>
    <w:uiPriority w:val="99"/>
    <w:unhideWhenUsed/>
    <w:rsid w:val="00B46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582"/>
  </w:style>
  <w:style w:type="paragraph" w:styleId="BalloonText">
    <w:name w:val="Balloon Text"/>
    <w:basedOn w:val="Normal"/>
    <w:link w:val="BalloonTextChar"/>
    <w:uiPriority w:val="99"/>
    <w:semiHidden/>
    <w:unhideWhenUsed/>
    <w:rsid w:val="00EC0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F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61F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jkumarma@ukzn.ac.z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UMBursaryApp@ukzn.ac.z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khizemb@ukzn.ac.z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dimandes1@ukz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0D0E96463904C826BA129950798C8" ma:contentTypeVersion="12" ma:contentTypeDescription="Create a new document." ma:contentTypeScope="" ma:versionID="e21e2f71164b3f8c81b8cc89198b83f3">
  <xsd:schema xmlns:xsd="http://www.w3.org/2001/XMLSchema" xmlns:xs="http://www.w3.org/2001/XMLSchema" xmlns:p="http://schemas.microsoft.com/office/2006/metadata/properties" xmlns:ns3="53e84d4e-0fbf-4342-ab56-1f686a1bda43" xmlns:ns4="3dda716c-311e-4e62-80aa-d9844ecca98a" targetNamespace="http://schemas.microsoft.com/office/2006/metadata/properties" ma:root="true" ma:fieldsID="eb0c264975f7d22b5344a4c6918714f2" ns3:_="" ns4:_="">
    <xsd:import namespace="53e84d4e-0fbf-4342-ab56-1f686a1bda43"/>
    <xsd:import namespace="3dda716c-311e-4e62-80aa-d9844ecca9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84d4e-0fbf-4342-ab56-1f686a1bd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716c-311e-4e62-80aa-d9844ecca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5A86D-48BD-4623-B035-0FC46F9FC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9C45BB-2F05-47F6-829B-944CD9502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84d4e-0fbf-4342-ab56-1f686a1bda43"/>
    <ds:schemaRef ds:uri="3dda716c-311e-4e62-80aa-d9844ecca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6FE25-E903-4FA8-BC8A-25492EC21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Kwa-Zulu Natal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Davids</dc:creator>
  <cp:keywords/>
  <dc:description/>
  <cp:lastModifiedBy>Hlumelo Ncopo</cp:lastModifiedBy>
  <cp:revision>3</cp:revision>
  <cp:lastPrinted>2020-01-13T14:16:00Z</cp:lastPrinted>
  <dcterms:created xsi:type="dcterms:W3CDTF">2022-01-13T11:55:00Z</dcterms:created>
  <dcterms:modified xsi:type="dcterms:W3CDTF">2022-01-13T11:56:00Z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0x010100EEA0D0E96463904C826BA129950798C8</vt:lpwstr>
  </property>
</Properties>
</file>